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D27858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D27858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D27858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</w:t>
      </w:r>
      <w:r w:rsidR="00731B9A" w:rsidRPr="00D27858">
        <w:rPr>
          <w:rFonts w:ascii="Times New Roman" w:eastAsia="黑体" w:hAnsi="Times New Roman" w:cs="Times New Roman" w:hint="eastAsia"/>
          <w:kern w:val="0"/>
          <w:sz w:val="24"/>
          <w:szCs w:val="24"/>
        </w:rPr>
        <w:t>春</w:t>
      </w:r>
      <w:r w:rsidRPr="00D27858">
        <w:rPr>
          <w:rFonts w:ascii="Times New Roman" w:eastAsia="黑体" w:hAnsi="Times New Roman" w:cs="Times New Roman" w:hint="eastAsia"/>
          <w:kern w:val="0"/>
          <w:sz w:val="24"/>
          <w:szCs w:val="24"/>
        </w:rPr>
        <w:t>季学期第</w:t>
      </w:r>
      <w:r w:rsidR="002C70CE" w:rsidRPr="00D27858">
        <w:rPr>
          <w:rFonts w:ascii="Times New Roman" w:eastAsia="黑体" w:hAnsi="Times New Roman" w:cs="Times New Roman"/>
          <w:kern w:val="0"/>
          <w:sz w:val="24"/>
          <w:szCs w:val="24"/>
        </w:rPr>
        <w:t>5</w:t>
      </w:r>
      <w:r w:rsidRPr="00D27858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D27858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D27858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D27858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="00F631C0" w:rsidRPr="00D27858">
        <w:rPr>
          <w:rFonts w:ascii="Times New Roman" w:eastAsia="仿宋" w:hAnsi="Times New Roman" w:cs="Times New Roman"/>
          <w:kern w:val="0"/>
          <w:sz w:val="24"/>
          <w:szCs w:val="24"/>
        </w:rPr>
        <w:t>2024</w:t>
      </w:r>
      <w:r w:rsidRPr="00D27858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381BAA" w:rsidRPr="00D27858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="002C70CE" w:rsidRPr="00D27858">
        <w:rPr>
          <w:rFonts w:ascii="Times New Roman" w:eastAsia="仿宋" w:hAnsi="Times New Roman" w:cs="Times New Roman"/>
          <w:kern w:val="0"/>
          <w:sz w:val="24"/>
          <w:szCs w:val="24"/>
        </w:rPr>
        <w:t>6</w:t>
      </w:r>
      <w:r w:rsidRPr="00D27858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D27858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D27858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D27858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D27858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D27858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D27858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67"/>
        <w:gridCol w:w="1419"/>
        <w:gridCol w:w="1417"/>
        <w:gridCol w:w="4411"/>
        <w:gridCol w:w="835"/>
      </w:tblGrid>
      <w:tr w:rsidR="00D27858" w:rsidRPr="00D27858" w:rsidTr="00E95C93">
        <w:trPr>
          <w:trHeight w:val="113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D27858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D27858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785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D27858" w:rsidRDefault="005C075E" w:rsidP="007134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D27858" w:rsidRDefault="005C075E" w:rsidP="007134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D27858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785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D27858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785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D27858" w:rsidRPr="00D27858" w:rsidTr="00BF0954">
        <w:trPr>
          <w:trHeight w:val="770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794" w:rsidRPr="00D27858" w:rsidRDefault="00466794" w:rsidP="004667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785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6794" w:rsidRPr="00D27858" w:rsidRDefault="00466794" w:rsidP="0046679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UNcle</w:t>
            </w:r>
            <w:r w:rsidR="00C11492" w:rsidRPr="00D27858">
              <w:rPr>
                <w:rFonts w:ascii="Times New Roman" w:eastAsia="仿宋" w:hAnsi="Times New Roman" w:cs="Times New Roman" w:hint="eastAsia"/>
                <w:sz w:val="24"/>
              </w:rPr>
              <w:t>蛋白稳定性分析仪上机操作培训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492" w:rsidRPr="00D27858" w:rsidRDefault="00466794" w:rsidP="00C11492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11492" w:rsidRPr="00D27858" w:rsidRDefault="00466794" w:rsidP="00C11492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466794" w:rsidRPr="00D27858" w:rsidRDefault="00466794" w:rsidP="00C11492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794" w:rsidRPr="00D27858" w:rsidRDefault="00466794" w:rsidP="00C11492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794" w:rsidRPr="00D27858" w:rsidRDefault="00735FED" w:rsidP="00466794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8" w:history="1">
              <w:r w:rsidR="00466794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http://yqgx.tsinghua.edu.cn/webSite/websiteAction.do?ms=toIndexInfoDetail&amp;contentId=509869290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66794" w:rsidRPr="00D27858" w:rsidRDefault="00466794" w:rsidP="00466794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2641A8">
        <w:trPr>
          <w:trHeight w:val="78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794" w:rsidRPr="00D27858" w:rsidRDefault="00466794" w:rsidP="004667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6794" w:rsidRPr="00D27858" w:rsidRDefault="00466794" w:rsidP="0046679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Dragonfly</w:t>
            </w:r>
            <w:r w:rsidR="00C11492" w:rsidRPr="00D27858">
              <w:rPr>
                <w:rFonts w:ascii="Times New Roman" w:eastAsia="仿宋" w:hAnsi="Times New Roman" w:cs="Times New Roman" w:hint="eastAsia"/>
                <w:sz w:val="24"/>
              </w:rPr>
              <w:t>全自动池液制备仪上机培训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492" w:rsidRPr="00D27858" w:rsidRDefault="00466794" w:rsidP="00C11492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11492" w:rsidRPr="00D27858" w:rsidRDefault="00466794" w:rsidP="00C11492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466794" w:rsidRPr="00D27858" w:rsidRDefault="00466794" w:rsidP="00C11492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13:30-17:00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794" w:rsidRPr="00D27858" w:rsidRDefault="00466794" w:rsidP="00C11492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794" w:rsidRPr="00D27858" w:rsidRDefault="00735FED" w:rsidP="0046679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9" w:history="1">
              <w:r w:rsidR="00466794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http://yqgx.tsinghua.edu.cn/webSite/websiteAction.do?ms=toIndexInfoDetail&amp;contentId=509874664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66794" w:rsidRPr="00D27858" w:rsidRDefault="00466794" w:rsidP="0046679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2641A8">
        <w:trPr>
          <w:trHeight w:val="78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794" w:rsidRPr="00D27858" w:rsidRDefault="00466794" w:rsidP="004667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6794" w:rsidRPr="00D27858" w:rsidRDefault="00466794" w:rsidP="0046679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Mosquito</w:t>
            </w:r>
            <w:r w:rsidR="00C11492" w:rsidRPr="00D27858">
              <w:rPr>
                <w:rFonts w:ascii="Times New Roman" w:eastAsia="仿宋" w:hAnsi="Times New Roman" w:cs="Times New Roman" w:hint="eastAsia"/>
                <w:sz w:val="24"/>
              </w:rPr>
              <w:t>微量大分子晶体筛选仪上机培训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492" w:rsidRPr="00D27858" w:rsidRDefault="00466794" w:rsidP="00C11492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11492" w:rsidRPr="00D27858" w:rsidRDefault="00466794" w:rsidP="00C11492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466794" w:rsidRPr="00D27858" w:rsidRDefault="00466794" w:rsidP="00C11492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794" w:rsidRPr="00D27858" w:rsidRDefault="00466794" w:rsidP="00C11492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794" w:rsidRPr="00D27858" w:rsidRDefault="00735FED" w:rsidP="0046679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0" w:history="1">
              <w:r w:rsidR="00466794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http://yqgx.tsinghua.edu.cn/webSite/websiteAction.do?ms=toIndexInfoDetail&amp;contentId=509874831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66794" w:rsidRPr="00D27858" w:rsidRDefault="00466794" w:rsidP="0046679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A63267">
        <w:trPr>
          <w:trHeight w:val="843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794" w:rsidRPr="00D27858" w:rsidRDefault="00466794" w:rsidP="004667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6794" w:rsidRPr="00D27858" w:rsidRDefault="00466794" w:rsidP="0046679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细胞功能分析平台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Flow Jo</w:t>
            </w:r>
            <w:r w:rsidR="00C11492" w:rsidRPr="00D27858">
              <w:rPr>
                <w:rFonts w:ascii="Times New Roman" w:eastAsia="仿宋" w:hAnsi="Times New Roman" w:cs="Times New Roman" w:hint="eastAsia"/>
                <w:sz w:val="24"/>
              </w:rPr>
              <w:t>软件及流式数据分析线下培训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492" w:rsidRPr="00D27858" w:rsidRDefault="00466794" w:rsidP="00C11492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11492" w:rsidRPr="00D27858" w:rsidRDefault="00466794" w:rsidP="00C11492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466794" w:rsidRPr="00D27858" w:rsidRDefault="00466794" w:rsidP="00C11492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794" w:rsidRPr="00D27858" w:rsidRDefault="00466794" w:rsidP="00C11492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E303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794" w:rsidRPr="00D27858" w:rsidRDefault="00735FED" w:rsidP="00466794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1" w:history="1">
              <w:r w:rsidR="00466794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http://yqgx.tsinghua.edu.cn/webSite/websiteAction.do?ms=toIndexInfoDetail&amp;contentId=510510080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66794" w:rsidRPr="00D27858" w:rsidRDefault="00466794" w:rsidP="00466794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A03442">
        <w:trPr>
          <w:trHeight w:val="708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FEE" w:rsidRPr="00D27858" w:rsidRDefault="00711FEE" w:rsidP="00711FE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785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分析中心</w:t>
            </w: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11FEE" w:rsidRPr="00D27858" w:rsidRDefault="00711FEE" w:rsidP="00711FE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冷场发射扫描电子显微镜上机培训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69A1" w:rsidRPr="00D27858" w:rsidRDefault="00711FEE" w:rsidP="000869A1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0869A1" w:rsidRPr="00D27858" w:rsidRDefault="000869A1" w:rsidP="000869A1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711FEE" w:rsidRPr="00D27858" w:rsidRDefault="00711FEE" w:rsidP="000869A1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1FEE" w:rsidRPr="00D27858" w:rsidRDefault="00711FEE" w:rsidP="000869A1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D120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1FEE" w:rsidRPr="00D27858" w:rsidRDefault="00735FED" w:rsidP="00711FEE">
            <w:pPr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="00381572" w:rsidRPr="00D27858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http://yqgx.tsinghua.edu.cn/webSite/websiteAction.do?ms=toIndexInfoDetail&amp;contentId=510767357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11FEE" w:rsidRPr="00D27858" w:rsidRDefault="00711FEE" w:rsidP="00711FE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C95A0A">
        <w:trPr>
          <w:trHeight w:val="72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FEE" w:rsidRPr="00D27858" w:rsidRDefault="00711FEE" w:rsidP="00711FE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11FEE" w:rsidRPr="00D27858" w:rsidRDefault="00711FEE" w:rsidP="00711FE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Olympus FV3000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激光扫描共聚焦显微镜一对一培训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69A1" w:rsidRPr="00D27858" w:rsidRDefault="00711FEE" w:rsidP="000869A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0869A1" w:rsidRPr="00D27858" w:rsidRDefault="000869A1" w:rsidP="000869A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711FEE" w:rsidRPr="00D27858" w:rsidRDefault="00711FEE" w:rsidP="000869A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1FEE" w:rsidRPr="00D27858" w:rsidRDefault="00711FEE" w:rsidP="000869A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141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1FEE" w:rsidRPr="00D27858" w:rsidRDefault="00735FED" w:rsidP="00711FE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="00381572" w:rsidRPr="00D27858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http://yqgx.tsinghua.edu.cn/webSite/websiteAction.do?ms=toIndexInfoDetail&amp;contentId=491787799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11FEE" w:rsidRPr="00D27858" w:rsidRDefault="00711FEE" w:rsidP="00711FE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A03442">
        <w:trPr>
          <w:trHeight w:val="650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FEE" w:rsidRPr="00D27858" w:rsidRDefault="00711FEE" w:rsidP="00711FE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11FEE" w:rsidRPr="00D27858" w:rsidRDefault="00381572" w:rsidP="00711FE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81572" w:rsidRPr="00D27858" w:rsidRDefault="00381572" w:rsidP="000869A1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28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381572" w:rsidRPr="00D27858" w:rsidRDefault="00381572" w:rsidP="000869A1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（周四）</w:t>
            </w:r>
          </w:p>
          <w:p w:rsidR="00711FEE" w:rsidRPr="00D27858" w:rsidRDefault="00381572" w:rsidP="000869A1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1FEE" w:rsidRPr="00D27858" w:rsidRDefault="00381572" w:rsidP="000869A1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理科楼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D114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1FEE" w:rsidRPr="00D27858" w:rsidRDefault="00735FED" w:rsidP="00711FEE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381572" w:rsidRPr="00D27858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http://yqgx.tsinghua.edu.cn/webSite/websiteAction.do?ms=toIndexInfoDetail&amp;contentId=511022742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11FEE" w:rsidRPr="00D27858" w:rsidRDefault="00711FEE" w:rsidP="00711FE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A03442">
        <w:trPr>
          <w:trHeight w:val="57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FEE" w:rsidRPr="00D27858" w:rsidRDefault="00711FEE" w:rsidP="00711FE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11FEE" w:rsidRPr="00D27858" w:rsidRDefault="00381572" w:rsidP="00711FE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69A1" w:rsidRPr="00D27858" w:rsidRDefault="00711FEE" w:rsidP="000869A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381572" w:rsidRPr="00D27858">
              <w:rPr>
                <w:rFonts w:ascii="Times New Roman" w:eastAsia="仿宋" w:hAnsi="Times New Roman" w:cs="Times New Roman"/>
                <w:sz w:val="24"/>
              </w:rPr>
              <w:t>29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0869A1" w:rsidRPr="00D27858" w:rsidRDefault="000869A1" w:rsidP="000869A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</w:t>
            </w:r>
            <w:r w:rsidR="00381572" w:rsidRPr="00D27858">
              <w:rPr>
                <w:rFonts w:ascii="Times New Roman" w:eastAsia="仿宋" w:hAnsi="Times New Roman" w:cs="Times New Roman" w:hint="eastAsia"/>
                <w:sz w:val="24"/>
              </w:rPr>
              <w:t>五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711FEE" w:rsidRPr="00D27858" w:rsidRDefault="00381572" w:rsidP="000869A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1FEE" w:rsidRPr="00D27858" w:rsidRDefault="00381572" w:rsidP="000869A1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生命科学馆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136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1FEE" w:rsidRPr="00D27858" w:rsidRDefault="00735FED" w:rsidP="00711FEE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381572" w:rsidRPr="00D27858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http://yqgx.tsinghua.edu.cn/webSite/websiteAction.do?ms=toIndexInfoDetail&amp;contentId=511022766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11FEE" w:rsidRPr="00D27858" w:rsidRDefault="00711FEE" w:rsidP="00711FE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6779EE">
        <w:trPr>
          <w:trHeight w:val="772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729" w:rsidRPr="00D27858" w:rsidRDefault="00424729" w:rsidP="004247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729" w:rsidRPr="00D27858" w:rsidRDefault="00424729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6779EE" w:rsidRPr="00D27858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D27858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972415" w:rsidRPr="00D27858">
              <w:rPr>
                <w:rFonts w:ascii="Times New Roman" w:eastAsia="仿宋" w:hAnsi="Times New Roman" w:cs="Times New Roman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02C1E" w:rsidRPr="00D27858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424729" w:rsidRPr="00D27858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D27858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D27858" w:rsidRDefault="00735FED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http://yqgx.tsinghua.edu.cn/webSite/websiteAction.do?ms=toIndexInfoDetail&amp;contentId=509875291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24729" w:rsidRPr="00D27858" w:rsidRDefault="00424729" w:rsidP="00E02C1E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6779EE">
        <w:trPr>
          <w:trHeight w:val="814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972415" w:rsidRPr="00D27858" w:rsidRDefault="00972415" w:rsidP="00972415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9:30-12:00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http://yqgx.tsinghua.edu.cn/webSite/websiteAction.do?ms=toIndexInfoDetail&amp;contentId=509875110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635015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 xml:space="preserve">Leica SP8 STED 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超高分辨共聚焦显微镜培训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2104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http://yqgx.tsinghua.edu.cn/webSite/websiteAction.do?ms=toIndexInfoDetail&amp;contentId=510511210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6350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SONY ID7000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全光谱流式细胞技术培训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1102A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http://yqgx.tsinghua.edu.cn/webSite/websiteAction.do?ms=toIndexInfoDetail&amp;contentId=510248289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6350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BD FACSymphony A5SE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全光谱流式细胞分析仪上机培训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B1007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http://yqgx.tsinghua.edu.cn/webSite/websiteAction.do?ms=toIndexInfoDetail&amp;contentId=510766337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 xml:space="preserve">Leica SP8 STED 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超高分辨共聚焦显微镜培训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2104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http://yqgx.tsinghua.edu.cn/webSite/websiteAction.do?ms=toIndexInfoDetail&amp;contentId=510511210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Zeiss Lightsheet 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光片显微镜上机培训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http://yqgx.tsinghua.edu.cn/webSite/websiteAction.do?ms=toIndexInfoDetail&amp;contentId=510511404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BD S6SE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全光谱流式细胞分选仪上机培训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B1024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http://yqgx.tsinghua.edu.cn/webSite/websiteAction.do?ms=toIndexInfoDetail&amp;contentId=510766683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29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http://yqgx.tsinghua.edu.cn/webSite/websiteAction.do?ms=toIndexInfoDetail&amp;contentId=510248335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6779EE">
        <w:trPr>
          <w:trHeight w:val="604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FACSDiscover S8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全光谱影像流式细胞分选仪上机培训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29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9:30-12:00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http://yqgx.tsinghua.edu.cn/webSite/websiteAction.do?ms=toIndexInfoDetail&amp;contentId=511022235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 xml:space="preserve">AXR NSPARC 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超分辨率激光扫描共聚焦显微镜上机培训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972415" w:rsidRPr="00D27858" w:rsidRDefault="00972415" w:rsidP="0097241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http://yqgx.tsinghua.edu.cn/webSite/websiteAction.do?ms=toIndexInfoDetail&amp;contentId=510248264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502F62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http://yqgx.tsinghua.edu.cn/webSite/websiteAction.do?ms=toIndexInfoDetail&amp;contentId=510248314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Olympus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激光共聚焦显微镜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FV3000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972415" w:rsidRPr="00D27858" w:rsidRDefault="00972415" w:rsidP="0097241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http://yqgx.tsinghua.edu.cn/webSite/websiteAction.do?ms=toIndexInfoDetail&amp;contentId=510766265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182DA8">
        <w:trPr>
          <w:trHeight w:val="790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502F62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细胞生物学平台高内涵快速转盘共聚焦成像与分析系统培训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http://yqgx.tsinghua.edu.cn/webSite/websiteAction.do?ms=toIndexInfoDetail&amp;contentId=510766462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C133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http://yqgx.tsinghua.edu.cn/webSite/websiteAction.do?ms=toIndexInfoDetail&amp;contentId=511018949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Leica Stellaris 8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http://yqgx.tsinghua.edu.cn/webSite/websiteAction.do?ms=toIndexInfoDetail&amp;contentId=511018981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HT7800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http://yqgx.tsinghua.edu.cn/webSite/websiteAction.do?ms=toIndexInfoDetail&amp;contentId=510511331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http://yqgx.tsinghua.edu.cn/webSite/websiteAction.do?ms=toIndexInfoDetail&amp;contentId=510511301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NPGS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电子束曝光系统培训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http://yqgx.tsinghua.edu.cn/webSite/websiteAction.do?ms=toIndexInfoDetail&amp;contentId=511022181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29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http://yqgx.tsinghua.edu.cn/webSite/websiteAction.do?ms=toIndexInfoDetail&amp;contentId=510767238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502F62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29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6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http://yqgx.tsinghua.edu.cn/webSite/websiteAction.do?ms=toIndexInfoDetail&amp;contentId=510767354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2641A8">
        <w:trPr>
          <w:trHeight w:val="80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415" w:rsidRPr="00D27858" w:rsidRDefault="00972415" w:rsidP="0097241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2415" w:rsidRPr="00D27858" w:rsidRDefault="00972415" w:rsidP="009724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HT7800</w:t>
            </w:r>
            <w:r w:rsidR="00502F62" w:rsidRPr="00D27858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29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02F62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972415" w:rsidP="0097241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415" w:rsidRPr="00D27858" w:rsidRDefault="00735FED" w:rsidP="00F643F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7" w:history="1">
              <w:r w:rsidR="00972415" w:rsidRPr="00D27858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http://yqgx.tsinghua.edu.cn/webSite/websiteAction.do?ms=toIndexInfoDetail&amp;contentId=511022281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2415" w:rsidRPr="00D27858" w:rsidRDefault="00972415" w:rsidP="00502F6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E95C93">
        <w:trPr>
          <w:trHeight w:val="973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8E" w:rsidRPr="00D27858" w:rsidRDefault="0063638E" w:rsidP="0063638E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638E" w:rsidRPr="00D27858" w:rsidRDefault="0063638E" w:rsidP="006363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8E" w:rsidRPr="00D27858" w:rsidRDefault="0063638E" w:rsidP="0063638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25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7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63638E" w:rsidRPr="00D27858" w:rsidRDefault="0063638E" w:rsidP="0063638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（周一、三、五）</w:t>
            </w:r>
          </w:p>
          <w:p w:rsidR="0063638E" w:rsidRPr="00D27858" w:rsidRDefault="0063638E" w:rsidP="0063638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8E" w:rsidRPr="00D27858" w:rsidRDefault="0063638E" w:rsidP="0063638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8E" w:rsidRPr="00D27858" w:rsidRDefault="00735FED" w:rsidP="00F643FB">
            <w:pPr>
              <w:snapToGrid w:val="0"/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8" w:history="1">
              <w:r w:rsidR="0063638E" w:rsidRPr="00D27858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3638E" w:rsidRPr="00D27858" w:rsidRDefault="0063638E" w:rsidP="0063638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973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8B" w:rsidRPr="00D27858" w:rsidRDefault="00301F8B" w:rsidP="00301F8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1F8B" w:rsidRPr="00D27858" w:rsidRDefault="00301F8B" w:rsidP="00301F8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8B" w:rsidRPr="00D27858" w:rsidRDefault="00301F8B" w:rsidP="00301F8B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7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01F8B" w:rsidRPr="00D27858" w:rsidRDefault="00301F8B" w:rsidP="00301F8B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（周三、五）</w:t>
            </w:r>
          </w:p>
          <w:p w:rsidR="00301F8B" w:rsidRPr="00D27858" w:rsidRDefault="00301F8B" w:rsidP="00301F8B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B" w:rsidRPr="00D27858" w:rsidRDefault="00301F8B" w:rsidP="00301F8B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8B" w:rsidRPr="00D27858" w:rsidRDefault="00301F8B" w:rsidP="00301F8B">
            <w:pPr>
              <w:snapToGrid w:val="0"/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9" w:history="1">
              <w:r w:rsidRPr="00D27858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https://thu-larc.mikecrm.com/Yfycmak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01F8B" w:rsidRPr="00D27858" w:rsidRDefault="00301F8B" w:rsidP="00301F8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C87FBB">
        <w:trPr>
          <w:trHeight w:val="65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8E" w:rsidRPr="00D27858" w:rsidRDefault="0063638E" w:rsidP="006363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638E" w:rsidRPr="00D27858" w:rsidRDefault="0063638E" w:rsidP="006363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8E" w:rsidRPr="00D27858" w:rsidRDefault="0063638E" w:rsidP="0063638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29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3638E" w:rsidRPr="00D27858" w:rsidRDefault="0063638E" w:rsidP="0063638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63638E" w:rsidRPr="00D27858" w:rsidRDefault="0063638E" w:rsidP="0063638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8E" w:rsidRPr="00D27858" w:rsidRDefault="0063638E" w:rsidP="0063638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8E" w:rsidRPr="00D27858" w:rsidRDefault="00735FED" w:rsidP="00F643FB">
            <w:pPr>
              <w:snapToGrid w:val="0"/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40" w:history="1">
              <w:r w:rsidR="0063638E" w:rsidRPr="00D27858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3638E" w:rsidRPr="00D27858" w:rsidRDefault="0063638E" w:rsidP="0063638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C87FBB">
        <w:trPr>
          <w:trHeight w:val="509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8E" w:rsidRPr="00D27858" w:rsidRDefault="0063638E" w:rsidP="006363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638E" w:rsidRPr="00D27858" w:rsidRDefault="0063638E" w:rsidP="006363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38E" w:rsidRPr="00D27858" w:rsidRDefault="0063638E" w:rsidP="0063638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29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3638E" w:rsidRPr="00D27858" w:rsidRDefault="0063638E" w:rsidP="0063638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63638E" w:rsidRPr="00D27858" w:rsidRDefault="0063638E" w:rsidP="0063638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8E" w:rsidRPr="00D27858" w:rsidRDefault="0063638E" w:rsidP="0063638E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8E" w:rsidRPr="00D27858" w:rsidRDefault="00735FED" w:rsidP="00F643FB">
            <w:pPr>
              <w:snapToGrid w:val="0"/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41" w:history="1">
              <w:r w:rsidR="0063638E" w:rsidRPr="00D27858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http://yqgx.tsinghua.edu.cn/webSite/websiteAction.do?ms=toIndexInfoDetail&amp;contentId=510248427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3638E" w:rsidRPr="00D27858" w:rsidRDefault="0063638E" w:rsidP="0063638E">
            <w:pPr>
              <w:widowControl/>
              <w:snapToGrid w:val="0"/>
              <w:jc w:val="left"/>
              <w:rPr>
                <w:kern w:val="0"/>
                <w:sz w:val="22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D27858" w:rsidRPr="00D27858" w:rsidTr="00C87FBB">
        <w:trPr>
          <w:trHeight w:val="710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EF9" w:rsidRPr="00D27858" w:rsidRDefault="000A4EF9" w:rsidP="000A4EF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微纳加工中心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EF9" w:rsidRPr="00D27858" w:rsidRDefault="004D1737" w:rsidP="000A4EF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爱发科干法刻蚀机技术培训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B26" w:rsidRPr="00D27858" w:rsidRDefault="000A4EF9" w:rsidP="00D54B2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932BEE" w:rsidRPr="00D27858">
              <w:rPr>
                <w:rFonts w:ascii="Times New Roman" w:eastAsia="仿宋" w:hAnsi="Times New Roman" w:cs="Times New Roman"/>
                <w:sz w:val="24"/>
              </w:rPr>
              <w:t>2</w:t>
            </w:r>
            <w:r w:rsidR="004D1737" w:rsidRPr="00D27858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54B26" w:rsidRPr="00D27858" w:rsidRDefault="00D54B26" w:rsidP="00D54B2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A4EF9" w:rsidRPr="00D27858" w:rsidRDefault="000A4EF9" w:rsidP="00D54B2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F9" w:rsidRPr="00D27858" w:rsidRDefault="000A4EF9" w:rsidP="000A4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F9" w:rsidRPr="00D27858" w:rsidRDefault="00735FED" w:rsidP="00F643F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42" w:history="1">
              <w:r w:rsidR="000A4EF9" w:rsidRPr="00D27858">
                <w:rPr>
                  <w:rFonts w:ascii="Times New Roman" w:eastAsia="仿宋" w:hAnsi="Times New Roman" w:cs="Times New Roman"/>
                  <w:sz w:val="24"/>
                </w:rPr>
                <w:t>https://meeting.tencent.com/dm/zDWOpeH1lhei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A4EF9" w:rsidRPr="00D27858" w:rsidRDefault="000A4EF9" w:rsidP="000A4EF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711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D27858" w:rsidRDefault="00AC2371" w:rsidP="00AC2371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785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物质科学实验中心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D27858" w:rsidRDefault="00AC2371" w:rsidP="00AC237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D27858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D27858" w:rsidRDefault="00AC2371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D27858" w:rsidRDefault="00AC2371" w:rsidP="00E016B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逸夫技术科学楼</w:t>
            </w:r>
            <w:r w:rsidRPr="00D27858">
              <w:rPr>
                <w:rFonts w:ascii="Times New Roman" w:eastAsia="仿宋" w:hAnsi="Times New Roman" w:cs="Times New Roman" w:hint="eastAsia"/>
                <w:bCs/>
                <w:sz w:val="24"/>
              </w:rPr>
              <w:t>A14</w:t>
            </w:r>
            <w:r w:rsidR="00E016B1" w:rsidRPr="00D27858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D27858" w:rsidRDefault="00735FED" w:rsidP="00F643FB">
            <w:pPr>
              <w:jc w:val="left"/>
            </w:pPr>
            <w:hyperlink r:id="rId43" w:history="1">
              <w:r w:rsidR="00E44BA5" w:rsidRPr="00D27858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https://yqgx.tsinghua.edu.cn/webSite/websiteAction.do?ms=toIndexInfoDetail&amp;contentId=503946038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D27858" w:rsidRDefault="00AC2371" w:rsidP="00C87FB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27858" w:rsidRPr="00D27858" w:rsidTr="00E95C93">
        <w:trPr>
          <w:trHeight w:val="626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4DD" w:rsidRPr="00D27858" w:rsidRDefault="003E24DD" w:rsidP="003E24D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785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药学技术中心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4DD" w:rsidRPr="00D27858" w:rsidRDefault="00CB0332" w:rsidP="0024576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超高分辨率倒置共聚焦显微镜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 xml:space="preserve"> Zeiss 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lastRenderedPageBreak/>
              <w:t xml:space="preserve">LSM980 Airyscan2 </w:t>
            </w:r>
            <w:r w:rsidR="007B2EB1" w:rsidRPr="00D27858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4DD" w:rsidRPr="00D27858" w:rsidRDefault="003E24DD" w:rsidP="00CB0332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lastRenderedPageBreak/>
              <w:t>3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CB0332" w:rsidRPr="00D27858">
              <w:rPr>
                <w:rFonts w:ascii="Times New Roman" w:eastAsia="仿宋" w:hAnsi="Times New Roman" w:cs="Times New Roman"/>
                <w:sz w:val="24"/>
              </w:rPr>
              <w:t>28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E24DD" w:rsidRPr="00D27858" w:rsidRDefault="003E24DD" w:rsidP="00CB0332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（</w:t>
            </w:r>
            <w:r w:rsidR="00CB0332" w:rsidRPr="00D27858">
              <w:rPr>
                <w:rFonts w:ascii="Times New Roman" w:eastAsia="仿宋" w:hAnsi="Times New Roman" w:cs="Times New Roman" w:hint="eastAsia"/>
                <w:sz w:val="24"/>
              </w:rPr>
              <w:t>周四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DD" w:rsidRPr="00D27858" w:rsidRDefault="003E24DD" w:rsidP="003E24DD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27858">
              <w:rPr>
                <w:rFonts w:ascii="Times New Roman" w:eastAsia="仿宋" w:hAnsi="Times New Roman" w:cs="Times New Roman"/>
                <w:sz w:val="24"/>
              </w:rPr>
              <w:t>郑裕彤医学楼</w:t>
            </w:r>
            <w:r w:rsidRPr="00D27858">
              <w:rPr>
                <w:rFonts w:ascii="Times New Roman" w:eastAsia="仿宋" w:hAnsi="Times New Roman" w:cs="Times New Roman"/>
                <w:sz w:val="24"/>
              </w:rPr>
              <w:t>E225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DD" w:rsidRPr="00D27858" w:rsidRDefault="00735FED" w:rsidP="00F643FB">
            <w:pPr>
              <w:jc w:val="left"/>
              <w:rPr>
                <w:rStyle w:val="af2"/>
                <w:color w:val="auto"/>
                <w:u w:val="none"/>
              </w:rPr>
            </w:pPr>
            <w:hyperlink r:id="rId44" w:history="1">
              <w:r w:rsidR="00CB0332" w:rsidRPr="00D27858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http://yqgx.tsinghua.edu.cn/webSite/websiteAction.do?ms=toIndexInfoDetail&amp;contentId=510771472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E24DD" w:rsidRPr="00D27858" w:rsidRDefault="003E24DD" w:rsidP="003E24DD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D27858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D27858">
        <w:rPr>
          <w:rFonts w:ascii="Times New Roman" w:eastAsia="仿宋" w:hAnsi="Times New Roman" w:cs="Times New Roman"/>
          <w:kern w:val="0"/>
          <w:sz w:val="24"/>
          <w:szCs w:val="24"/>
        </w:rPr>
        <w:lastRenderedPageBreak/>
        <w:t xml:space="preserve">   </w:t>
      </w:r>
    </w:p>
    <w:p w:rsidR="00956072" w:rsidRPr="00D27858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D27858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D27858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D27858">
        <w:rPr>
          <w:rFonts w:ascii="Times New Roman" w:eastAsia="仿宋" w:hAnsi="Times New Roman" w:cs="Times New Roman"/>
          <w:kern w:val="0"/>
          <w:sz w:val="24"/>
          <w:szCs w:val="24"/>
        </w:rPr>
        <w:t>20</w:t>
      </w:r>
      <w:r w:rsidR="00EC2A20" w:rsidRPr="00D27858">
        <w:rPr>
          <w:rFonts w:ascii="Times New Roman" w:eastAsia="仿宋" w:hAnsi="Times New Roman" w:cs="Times New Roman"/>
          <w:kern w:val="0"/>
          <w:sz w:val="24"/>
          <w:szCs w:val="24"/>
        </w:rPr>
        <w:t>24</w:t>
      </w:r>
      <w:r w:rsidRPr="00D27858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E6638B" w:rsidRPr="00D27858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D27858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2C70CE" w:rsidRPr="00D27858">
        <w:rPr>
          <w:rFonts w:ascii="Times New Roman" w:eastAsia="仿宋" w:hAnsi="Times New Roman" w:cs="Times New Roman"/>
          <w:kern w:val="0"/>
          <w:sz w:val="24"/>
          <w:szCs w:val="24"/>
        </w:rPr>
        <w:t>24</w:t>
      </w:r>
      <w:r w:rsidRPr="00D27858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bookmarkEnd w:id="0"/>
    </w:p>
    <w:sectPr w:rsidR="000A1F2F" w:rsidRPr="00D27858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ED" w:rsidRDefault="00735FED" w:rsidP="00CD403B">
      <w:r>
        <w:separator/>
      </w:r>
    </w:p>
  </w:endnote>
  <w:endnote w:type="continuationSeparator" w:id="0">
    <w:p w:rsidR="00735FED" w:rsidRDefault="00735FED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ED" w:rsidRDefault="00735FED" w:rsidP="00CD403B">
      <w:r>
        <w:separator/>
      </w:r>
    </w:p>
  </w:footnote>
  <w:footnote w:type="continuationSeparator" w:id="0">
    <w:p w:rsidR="00735FED" w:rsidRDefault="00735FED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4B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55E6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1F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68C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2AA"/>
    <w:rsid w:val="000264D8"/>
    <w:rsid w:val="00026611"/>
    <w:rsid w:val="000267C7"/>
    <w:rsid w:val="0002688C"/>
    <w:rsid w:val="00026BDE"/>
    <w:rsid w:val="00027369"/>
    <w:rsid w:val="00027A04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4BF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1E1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77D"/>
    <w:rsid w:val="000628E9"/>
    <w:rsid w:val="00062A43"/>
    <w:rsid w:val="000632B2"/>
    <w:rsid w:val="00063824"/>
    <w:rsid w:val="00063B9F"/>
    <w:rsid w:val="00063D2C"/>
    <w:rsid w:val="00063F63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A6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2F6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168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9A1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CCF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B11"/>
    <w:rsid w:val="000A4C42"/>
    <w:rsid w:val="000A4DE0"/>
    <w:rsid w:val="000A4EF9"/>
    <w:rsid w:val="000A51C7"/>
    <w:rsid w:val="000A536D"/>
    <w:rsid w:val="000A5CCC"/>
    <w:rsid w:val="000A5F41"/>
    <w:rsid w:val="000A6871"/>
    <w:rsid w:val="000A6C80"/>
    <w:rsid w:val="000A73ED"/>
    <w:rsid w:val="000A7A38"/>
    <w:rsid w:val="000A7D6F"/>
    <w:rsid w:val="000A7E26"/>
    <w:rsid w:val="000B0396"/>
    <w:rsid w:val="000B0586"/>
    <w:rsid w:val="000B0F19"/>
    <w:rsid w:val="000B0F5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61D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99B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BAE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2E5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6FFA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7F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4D0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1C6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068F"/>
    <w:rsid w:val="001512F1"/>
    <w:rsid w:val="0015151C"/>
    <w:rsid w:val="0015155F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57E73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5F22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914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4998"/>
    <w:rsid w:val="001750EE"/>
    <w:rsid w:val="001751E2"/>
    <w:rsid w:val="00175764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B13"/>
    <w:rsid w:val="00182DA8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97F7D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35B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8E6"/>
    <w:rsid w:val="001A4D59"/>
    <w:rsid w:val="001A4DD5"/>
    <w:rsid w:val="001A4E7C"/>
    <w:rsid w:val="001A50ED"/>
    <w:rsid w:val="001A55B2"/>
    <w:rsid w:val="001A58E1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99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2E8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94D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696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20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55"/>
    <w:rsid w:val="001F04D7"/>
    <w:rsid w:val="001F0608"/>
    <w:rsid w:val="001F0791"/>
    <w:rsid w:val="001F09C0"/>
    <w:rsid w:val="001F0C40"/>
    <w:rsid w:val="001F0D57"/>
    <w:rsid w:val="001F0F0F"/>
    <w:rsid w:val="001F1414"/>
    <w:rsid w:val="001F15A5"/>
    <w:rsid w:val="001F1620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337"/>
    <w:rsid w:val="001F3478"/>
    <w:rsid w:val="001F44F3"/>
    <w:rsid w:val="001F4E73"/>
    <w:rsid w:val="001F54A0"/>
    <w:rsid w:val="001F5500"/>
    <w:rsid w:val="001F5670"/>
    <w:rsid w:val="001F5753"/>
    <w:rsid w:val="001F5A20"/>
    <w:rsid w:val="001F5CC1"/>
    <w:rsid w:val="001F6421"/>
    <w:rsid w:val="001F64C7"/>
    <w:rsid w:val="001F6D84"/>
    <w:rsid w:val="001F6F6F"/>
    <w:rsid w:val="001F6FF1"/>
    <w:rsid w:val="001F7059"/>
    <w:rsid w:val="001F7F9F"/>
    <w:rsid w:val="001F7FC8"/>
    <w:rsid w:val="00200287"/>
    <w:rsid w:val="002007D2"/>
    <w:rsid w:val="002007FD"/>
    <w:rsid w:val="00200878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3FF4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65E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0E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764"/>
    <w:rsid w:val="002458B8"/>
    <w:rsid w:val="00246035"/>
    <w:rsid w:val="002467AE"/>
    <w:rsid w:val="00246A33"/>
    <w:rsid w:val="00246B26"/>
    <w:rsid w:val="00246C07"/>
    <w:rsid w:val="00246D12"/>
    <w:rsid w:val="0024755A"/>
    <w:rsid w:val="00247841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5F2E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5AB"/>
    <w:rsid w:val="00260978"/>
    <w:rsid w:val="00260C00"/>
    <w:rsid w:val="00260EB7"/>
    <w:rsid w:val="00261155"/>
    <w:rsid w:val="002613E4"/>
    <w:rsid w:val="00261BEC"/>
    <w:rsid w:val="002627B7"/>
    <w:rsid w:val="00262CE2"/>
    <w:rsid w:val="0026300E"/>
    <w:rsid w:val="00263385"/>
    <w:rsid w:val="00263A1F"/>
    <w:rsid w:val="0026408E"/>
    <w:rsid w:val="002641A8"/>
    <w:rsid w:val="0026426C"/>
    <w:rsid w:val="00264594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38E"/>
    <w:rsid w:val="002709D7"/>
    <w:rsid w:val="00270C4A"/>
    <w:rsid w:val="00270FFF"/>
    <w:rsid w:val="0027106E"/>
    <w:rsid w:val="002711EB"/>
    <w:rsid w:val="0027177B"/>
    <w:rsid w:val="0027206A"/>
    <w:rsid w:val="002726B4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5EFC"/>
    <w:rsid w:val="002963FA"/>
    <w:rsid w:val="002967E5"/>
    <w:rsid w:val="00296E07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73"/>
    <w:rsid w:val="002A25DA"/>
    <w:rsid w:val="002A269B"/>
    <w:rsid w:val="002A2B8C"/>
    <w:rsid w:val="002A2ED8"/>
    <w:rsid w:val="002A34A1"/>
    <w:rsid w:val="002A3639"/>
    <w:rsid w:val="002A3A0A"/>
    <w:rsid w:val="002A3B30"/>
    <w:rsid w:val="002A3CDE"/>
    <w:rsid w:val="002A4054"/>
    <w:rsid w:val="002A40D1"/>
    <w:rsid w:val="002A4270"/>
    <w:rsid w:val="002A42C9"/>
    <w:rsid w:val="002A453A"/>
    <w:rsid w:val="002A4636"/>
    <w:rsid w:val="002A5170"/>
    <w:rsid w:val="002A540F"/>
    <w:rsid w:val="002A5671"/>
    <w:rsid w:val="002A5B0C"/>
    <w:rsid w:val="002A5B85"/>
    <w:rsid w:val="002A5BDE"/>
    <w:rsid w:val="002A66CE"/>
    <w:rsid w:val="002A6747"/>
    <w:rsid w:val="002A70D0"/>
    <w:rsid w:val="002A70F9"/>
    <w:rsid w:val="002A7143"/>
    <w:rsid w:val="002A7309"/>
    <w:rsid w:val="002A7E9A"/>
    <w:rsid w:val="002A7F45"/>
    <w:rsid w:val="002B0086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A9"/>
    <w:rsid w:val="002B33D7"/>
    <w:rsid w:val="002B3F53"/>
    <w:rsid w:val="002B407A"/>
    <w:rsid w:val="002B4219"/>
    <w:rsid w:val="002B47E1"/>
    <w:rsid w:val="002B48CB"/>
    <w:rsid w:val="002B496D"/>
    <w:rsid w:val="002B49CC"/>
    <w:rsid w:val="002B4AD7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0CE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7C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145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1F8B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4E"/>
    <w:rsid w:val="00311E86"/>
    <w:rsid w:val="00311FF1"/>
    <w:rsid w:val="00312066"/>
    <w:rsid w:val="00312630"/>
    <w:rsid w:val="003127EF"/>
    <w:rsid w:val="0031306A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635"/>
    <w:rsid w:val="003266CA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AFC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CD4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AC6"/>
    <w:rsid w:val="00353F3E"/>
    <w:rsid w:val="0035404B"/>
    <w:rsid w:val="0035444B"/>
    <w:rsid w:val="00354CA9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C07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AB2"/>
    <w:rsid w:val="00370E21"/>
    <w:rsid w:val="00370E41"/>
    <w:rsid w:val="00370FC4"/>
    <w:rsid w:val="0037115C"/>
    <w:rsid w:val="00371168"/>
    <w:rsid w:val="0037133B"/>
    <w:rsid w:val="0037148C"/>
    <w:rsid w:val="0037157E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06"/>
    <w:rsid w:val="00377E5B"/>
    <w:rsid w:val="0038041D"/>
    <w:rsid w:val="003806CB"/>
    <w:rsid w:val="00380A23"/>
    <w:rsid w:val="00380A41"/>
    <w:rsid w:val="00380A7F"/>
    <w:rsid w:val="00380B86"/>
    <w:rsid w:val="00380CEF"/>
    <w:rsid w:val="00381572"/>
    <w:rsid w:val="003815D0"/>
    <w:rsid w:val="00381789"/>
    <w:rsid w:val="00381869"/>
    <w:rsid w:val="00381A8B"/>
    <w:rsid w:val="00381BAA"/>
    <w:rsid w:val="00381C50"/>
    <w:rsid w:val="00381CBE"/>
    <w:rsid w:val="0038216D"/>
    <w:rsid w:val="00382B7B"/>
    <w:rsid w:val="00382F50"/>
    <w:rsid w:val="003830CA"/>
    <w:rsid w:val="00383502"/>
    <w:rsid w:val="00383508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95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907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A7FE6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2D4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4DD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555"/>
    <w:rsid w:val="003F0693"/>
    <w:rsid w:val="003F0970"/>
    <w:rsid w:val="003F0C54"/>
    <w:rsid w:val="003F0D6A"/>
    <w:rsid w:val="003F0F33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5D4E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814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729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B4D"/>
    <w:rsid w:val="00437B8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2BFD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257"/>
    <w:rsid w:val="00465561"/>
    <w:rsid w:val="00465E0C"/>
    <w:rsid w:val="00465F35"/>
    <w:rsid w:val="00466579"/>
    <w:rsid w:val="004665F1"/>
    <w:rsid w:val="00466794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44B0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C8E"/>
    <w:rsid w:val="00483EA8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CAF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A6A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4E71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8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436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737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9A1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CB5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3E9"/>
    <w:rsid w:val="005007B3"/>
    <w:rsid w:val="00500829"/>
    <w:rsid w:val="00500945"/>
    <w:rsid w:val="00500E22"/>
    <w:rsid w:val="00500F57"/>
    <w:rsid w:val="005010D6"/>
    <w:rsid w:val="005018A9"/>
    <w:rsid w:val="005018B8"/>
    <w:rsid w:val="0050197B"/>
    <w:rsid w:val="00501C83"/>
    <w:rsid w:val="00501D26"/>
    <w:rsid w:val="005021EE"/>
    <w:rsid w:val="00502236"/>
    <w:rsid w:val="00502441"/>
    <w:rsid w:val="00502518"/>
    <w:rsid w:val="005027A6"/>
    <w:rsid w:val="005027B5"/>
    <w:rsid w:val="0050281B"/>
    <w:rsid w:val="0050294D"/>
    <w:rsid w:val="00502B7A"/>
    <w:rsid w:val="00502E51"/>
    <w:rsid w:val="00502F62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2F9"/>
    <w:rsid w:val="00505F86"/>
    <w:rsid w:val="00506189"/>
    <w:rsid w:val="00506782"/>
    <w:rsid w:val="00506A3F"/>
    <w:rsid w:val="00506AA4"/>
    <w:rsid w:val="005074B2"/>
    <w:rsid w:val="00507723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C8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1A1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2E73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2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29"/>
    <w:rsid w:val="005409F6"/>
    <w:rsid w:val="00540B92"/>
    <w:rsid w:val="005412A6"/>
    <w:rsid w:val="00541924"/>
    <w:rsid w:val="00541E49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3ED"/>
    <w:rsid w:val="00556488"/>
    <w:rsid w:val="00556618"/>
    <w:rsid w:val="0055690F"/>
    <w:rsid w:val="00556946"/>
    <w:rsid w:val="00556DF2"/>
    <w:rsid w:val="0055761A"/>
    <w:rsid w:val="00557FE4"/>
    <w:rsid w:val="00560226"/>
    <w:rsid w:val="00560548"/>
    <w:rsid w:val="0056061F"/>
    <w:rsid w:val="005609AD"/>
    <w:rsid w:val="00560CB0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2F32"/>
    <w:rsid w:val="005633DB"/>
    <w:rsid w:val="00563595"/>
    <w:rsid w:val="00563744"/>
    <w:rsid w:val="00564479"/>
    <w:rsid w:val="00564502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A60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0DA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0D4"/>
    <w:rsid w:val="005924E0"/>
    <w:rsid w:val="00592555"/>
    <w:rsid w:val="005928A5"/>
    <w:rsid w:val="00592B9C"/>
    <w:rsid w:val="00593333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67B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4550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AD5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0D5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20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DEE"/>
    <w:rsid w:val="005E3EED"/>
    <w:rsid w:val="005E43C7"/>
    <w:rsid w:val="005E4874"/>
    <w:rsid w:val="005E5173"/>
    <w:rsid w:val="005E565A"/>
    <w:rsid w:val="005E59C5"/>
    <w:rsid w:val="005E5C3F"/>
    <w:rsid w:val="005E5F88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DC"/>
    <w:rsid w:val="005F09F9"/>
    <w:rsid w:val="005F11BC"/>
    <w:rsid w:val="005F1D00"/>
    <w:rsid w:val="005F2CE3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4C4D"/>
    <w:rsid w:val="00605520"/>
    <w:rsid w:val="00605C98"/>
    <w:rsid w:val="00605CDF"/>
    <w:rsid w:val="00606185"/>
    <w:rsid w:val="006065BC"/>
    <w:rsid w:val="006066C5"/>
    <w:rsid w:val="006066F1"/>
    <w:rsid w:val="00606726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4DF8"/>
    <w:rsid w:val="00615075"/>
    <w:rsid w:val="0061520C"/>
    <w:rsid w:val="006153A7"/>
    <w:rsid w:val="00615464"/>
    <w:rsid w:val="0061551B"/>
    <w:rsid w:val="00615A13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B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9E2"/>
    <w:rsid w:val="00627FA0"/>
    <w:rsid w:val="006300FB"/>
    <w:rsid w:val="00630465"/>
    <w:rsid w:val="00630A0C"/>
    <w:rsid w:val="00630BA7"/>
    <w:rsid w:val="00630C87"/>
    <w:rsid w:val="00630D5C"/>
    <w:rsid w:val="00630F86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015"/>
    <w:rsid w:val="0063584F"/>
    <w:rsid w:val="00635AB3"/>
    <w:rsid w:val="00635E30"/>
    <w:rsid w:val="00636302"/>
    <w:rsid w:val="0063638E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5F"/>
    <w:rsid w:val="006501BA"/>
    <w:rsid w:val="006509D3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3DA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0A8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66D4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6DD4"/>
    <w:rsid w:val="00677529"/>
    <w:rsid w:val="006775A5"/>
    <w:rsid w:val="006779EE"/>
    <w:rsid w:val="006806D0"/>
    <w:rsid w:val="00680717"/>
    <w:rsid w:val="00680857"/>
    <w:rsid w:val="0068090E"/>
    <w:rsid w:val="00680CA9"/>
    <w:rsid w:val="00681054"/>
    <w:rsid w:val="00681209"/>
    <w:rsid w:val="006813A0"/>
    <w:rsid w:val="006818B6"/>
    <w:rsid w:val="0068193C"/>
    <w:rsid w:val="00681D6C"/>
    <w:rsid w:val="00682195"/>
    <w:rsid w:val="00682353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C3B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6A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73F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2F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BF8"/>
    <w:rsid w:val="006C2EDB"/>
    <w:rsid w:val="006C2F26"/>
    <w:rsid w:val="006C3165"/>
    <w:rsid w:val="006C3682"/>
    <w:rsid w:val="006C3FF1"/>
    <w:rsid w:val="006C407F"/>
    <w:rsid w:val="006C40AC"/>
    <w:rsid w:val="006C417F"/>
    <w:rsid w:val="006C4531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C7FF5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27A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6D3"/>
    <w:rsid w:val="006F37CD"/>
    <w:rsid w:val="006F3CA2"/>
    <w:rsid w:val="006F4080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6F7515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37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1FEE"/>
    <w:rsid w:val="00712155"/>
    <w:rsid w:val="0071251F"/>
    <w:rsid w:val="00712CC7"/>
    <w:rsid w:val="00712D69"/>
    <w:rsid w:val="00712DB5"/>
    <w:rsid w:val="007131E7"/>
    <w:rsid w:val="00713397"/>
    <w:rsid w:val="00713482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8FE"/>
    <w:rsid w:val="007179BA"/>
    <w:rsid w:val="00717D27"/>
    <w:rsid w:val="00717FC0"/>
    <w:rsid w:val="00720044"/>
    <w:rsid w:val="00720122"/>
    <w:rsid w:val="007205B5"/>
    <w:rsid w:val="007206CE"/>
    <w:rsid w:val="00720700"/>
    <w:rsid w:val="0072077E"/>
    <w:rsid w:val="00720CF3"/>
    <w:rsid w:val="007210C5"/>
    <w:rsid w:val="0072166B"/>
    <w:rsid w:val="007219E2"/>
    <w:rsid w:val="0072242B"/>
    <w:rsid w:val="00722443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8E6"/>
    <w:rsid w:val="00725A5C"/>
    <w:rsid w:val="00725C8F"/>
    <w:rsid w:val="00725F99"/>
    <w:rsid w:val="00726370"/>
    <w:rsid w:val="007265CF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B9A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5FED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076"/>
    <w:rsid w:val="007425EE"/>
    <w:rsid w:val="0074274F"/>
    <w:rsid w:val="00742D2C"/>
    <w:rsid w:val="00743093"/>
    <w:rsid w:val="007430FB"/>
    <w:rsid w:val="0074310B"/>
    <w:rsid w:val="0074318D"/>
    <w:rsid w:val="00743869"/>
    <w:rsid w:val="00743D35"/>
    <w:rsid w:val="00743DD3"/>
    <w:rsid w:val="00743ECD"/>
    <w:rsid w:val="00744342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2B2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5F8E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417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4DDC"/>
    <w:rsid w:val="00795449"/>
    <w:rsid w:val="0079565E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A7E3B"/>
    <w:rsid w:val="007B011E"/>
    <w:rsid w:val="007B09D5"/>
    <w:rsid w:val="007B0F26"/>
    <w:rsid w:val="007B106E"/>
    <w:rsid w:val="007B13A8"/>
    <w:rsid w:val="007B143D"/>
    <w:rsid w:val="007B1523"/>
    <w:rsid w:val="007B16FC"/>
    <w:rsid w:val="007B18EB"/>
    <w:rsid w:val="007B1DB2"/>
    <w:rsid w:val="007B2AEC"/>
    <w:rsid w:val="007B2C37"/>
    <w:rsid w:val="007B2EB1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5E83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1F2"/>
    <w:rsid w:val="007D06A2"/>
    <w:rsid w:val="007D0A16"/>
    <w:rsid w:val="007D0F9A"/>
    <w:rsid w:val="007D17B6"/>
    <w:rsid w:val="007D1928"/>
    <w:rsid w:val="007D1FEA"/>
    <w:rsid w:val="007D21B7"/>
    <w:rsid w:val="007D2719"/>
    <w:rsid w:val="007D2A30"/>
    <w:rsid w:val="007D2A97"/>
    <w:rsid w:val="007D2B88"/>
    <w:rsid w:val="007D2C5D"/>
    <w:rsid w:val="007D30E6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DCF"/>
    <w:rsid w:val="007D5F47"/>
    <w:rsid w:val="007D6151"/>
    <w:rsid w:val="007D61BB"/>
    <w:rsid w:val="007D6440"/>
    <w:rsid w:val="007D66CC"/>
    <w:rsid w:val="007D69E1"/>
    <w:rsid w:val="007D6ADA"/>
    <w:rsid w:val="007D6C43"/>
    <w:rsid w:val="007D6CD8"/>
    <w:rsid w:val="007D709C"/>
    <w:rsid w:val="007D7439"/>
    <w:rsid w:val="007D754C"/>
    <w:rsid w:val="007D768D"/>
    <w:rsid w:val="007D78DA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92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498E"/>
    <w:rsid w:val="00805105"/>
    <w:rsid w:val="00805231"/>
    <w:rsid w:val="0080577D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970"/>
    <w:rsid w:val="00815AE4"/>
    <w:rsid w:val="008166F4"/>
    <w:rsid w:val="00816FBF"/>
    <w:rsid w:val="00817001"/>
    <w:rsid w:val="008175A5"/>
    <w:rsid w:val="008175F4"/>
    <w:rsid w:val="0081760D"/>
    <w:rsid w:val="008176D8"/>
    <w:rsid w:val="00817A9A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891"/>
    <w:rsid w:val="00823F3B"/>
    <w:rsid w:val="008241F5"/>
    <w:rsid w:val="00824729"/>
    <w:rsid w:val="00824AC1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89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803"/>
    <w:rsid w:val="00837C2F"/>
    <w:rsid w:val="00840134"/>
    <w:rsid w:val="008409DD"/>
    <w:rsid w:val="00840DB5"/>
    <w:rsid w:val="0084169E"/>
    <w:rsid w:val="0084252E"/>
    <w:rsid w:val="00842977"/>
    <w:rsid w:val="00842C4F"/>
    <w:rsid w:val="00842D09"/>
    <w:rsid w:val="00842D37"/>
    <w:rsid w:val="00843727"/>
    <w:rsid w:val="00843BF6"/>
    <w:rsid w:val="00843FCC"/>
    <w:rsid w:val="00844080"/>
    <w:rsid w:val="008446E1"/>
    <w:rsid w:val="008449BE"/>
    <w:rsid w:val="00844BC8"/>
    <w:rsid w:val="00844D88"/>
    <w:rsid w:val="008456C2"/>
    <w:rsid w:val="00845895"/>
    <w:rsid w:val="00845C56"/>
    <w:rsid w:val="00845D07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0F90"/>
    <w:rsid w:val="0085163D"/>
    <w:rsid w:val="00851894"/>
    <w:rsid w:val="00851B18"/>
    <w:rsid w:val="00851C49"/>
    <w:rsid w:val="00851F1D"/>
    <w:rsid w:val="008521F5"/>
    <w:rsid w:val="008522B5"/>
    <w:rsid w:val="008526D0"/>
    <w:rsid w:val="00853045"/>
    <w:rsid w:val="0085349E"/>
    <w:rsid w:val="008540AA"/>
    <w:rsid w:val="008540E8"/>
    <w:rsid w:val="0085418B"/>
    <w:rsid w:val="008541E8"/>
    <w:rsid w:val="008541F3"/>
    <w:rsid w:val="00854E74"/>
    <w:rsid w:val="00855240"/>
    <w:rsid w:val="008554AE"/>
    <w:rsid w:val="008554F9"/>
    <w:rsid w:val="008557B6"/>
    <w:rsid w:val="00855EEC"/>
    <w:rsid w:val="00855EF9"/>
    <w:rsid w:val="008560E6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AE1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67FDD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775E5"/>
    <w:rsid w:val="008800A6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4B14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85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68"/>
    <w:rsid w:val="008C5DB0"/>
    <w:rsid w:val="008C67CD"/>
    <w:rsid w:val="008C6BDD"/>
    <w:rsid w:val="008C7231"/>
    <w:rsid w:val="008C7BDA"/>
    <w:rsid w:val="008C7C2E"/>
    <w:rsid w:val="008D0101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870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3DF6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42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1BB"/>
    <w:rsid w:val="0093160F"/>
    <w:rsid w:val="00931796"/>
    <w:rsid w:val="0093189A"/>
    <w:rsid w:val="00931C3D"/>
    <w:rsid w:val="00931EC5"/>
    <w:rsid w:val="00932191"/>
    <w:rsid w:val="00932581"/>
    <w:rsid w:val="0093270F"/>
    <w:rsid w:val="00932BEE"/>
    <w:rsid w:val="00932C2E"/>
    <w:rsid w:val="00932F3B"/>
    <w:rsid w:val="00932FD8"/>
    <w:rsid w:val="00933876"/>
    <w:rsid w:val="00933928"/>
    <w:rsid w:val="00933E92"/>
    <w:rsid w:val="0093402E"/>
    <w:rsid w:val="009344D1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0B0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0A02"/>
    <w:rsid w:val="00960E3B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3AB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C5A"/>
    <w:rsid w:val="00971F0D"/>
    <w:rsid w:val="0097208C"/>
    <w:rsid w:val="00972235"/>
    <w:rsid w:val="0097241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6604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646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3F22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3E35"/>
    <w:rsid w:val="009A42BC"/>
    <w:rsid w:val="009A4565"/>
    <w:rsid w:val="009A4999"/>
    <w:rsid w:val="009A4CB4"/>
    <w:rsid w:val="009A4EA0"/>
    <w:rsid w:val="009A4F72"/>
    <w:rsid w:val="009A4FDD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0CEB"/>
    <w:rsid w:val="009B176C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AD0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6CD9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894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133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70D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57B9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2EB"/>
    <w:rsid w:val="00A03442"/>
    <w:rsid w:val="00A034BD"/>
    <w:rsid w:val="00A03C03"/>
    <w:rsid w:val="00A04C2D"/>
    <w:rsid w:val="00A052F0"/>
    <w:rsid w:val="00A055B6"/>
    <w:rsid w:val="00A0567E"/>
    <w:rsid w:val="00A05B20"/>
    <w:rsid w:val="00A05F95"/>
    <w:rsid w:val="00A062D9"/>
    <w:rsid w:val="00A076A4"/>
    <w:rsid w:val="00A07CCF"/>
    <w:rsid w:val="00A07D55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2BD9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637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91D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3790D"/>
    <w:rsid w:val="00A4004D"/>
    <w:rsid w:val="00A40849"/>
    <w:rsid w:val="00A409EC"/>
    <w:rsid w:val="00A40E13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874"/>
    <w:rsid w:val="00A45A9B"/>
    <w:rsid w:val="00A45C04"/>
    <w:rsid w:val="00A45C60"/>
    <w:rsid w:val="00A45E1C"/>
    <w:rsid w:val="00A4601D"/>
    <w:rsid w:val="00A4615B"/>
    <w:rsid w:val="00A46261"/>
    <w:rsid w:val="00A46AB5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267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8B3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319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0E2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2A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0E70"/>
    <w:rsid w:val="00A92E89"/>
    <w:rsid w:val="00A9317B"/>
    <w:rsid w:val="00A931F7"/>
    <w:rsid w:val="00A931FF"/>
    <w:rsid w:val="00A9345C"/>
    <w:rsid w:val="00A9397F"/>
    <w:rsid w:val="00A93CE8"/>
    <w:rsid w:val="00A93F79"/>
    <w:rsid w:val="00A93FBA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6EB9"/>
    <w:rsid w:val="00AA701A"/>
    <w:rsid w:val="00AA73BB"/>
    <w:rsid w:val="00AA7930"/>
    <w:rsid w:val="00AB0671"/>
    <w:rsid w:val="00AB073C"/>
    <w:rsid w:val="00AB094A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388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371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BCB"/>
    <w:rsid w:val="00AC6D8C"/>
    <w:rsid w:val="00AC6FF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0E5A"/>
    <w:rsid w:val="00AD1082"/>
    <w:rsid w:val="00AD10A3"/>
    <w:rsid w:val="00AD11C6"/>
    <w:rsid w:val="00AD14A7"/>
    <w:rsid w:val="00AD1711"/>
    <w:rsid w:val="00AD183A"/>
    <w:rsid w:val="00AD18E9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C1E"/>
    <w:rsid w:val="00AE3DAE"/>
    <w:rsid w:val="00AE3DBD"/>
    <w:rsid w:val="00AE3FCB"/>
    <w:rsid w:val="00AE4274"/>
    <w:rsid w:val="00AE47DE"/>
    <w:rsid w:val="00AE4A20"/>
    <w:rsid w:val="00AE4BFA"/>
    <w:rsid w:val="00AE4C60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4E5"/>
    <w:rsid w:val="00AF46E1"/>
    <w:rsid w:val="00AF4FA3"/>
    <w:rsid w:val="00AF592B"/>
    <w:rsid w:val="00AF5ABF"/>
    <w:rsid w:val="00AF5B63"/>
    <w:rsid w:val="00AF5BA4"/>
    <w:rsid w:val="00AF6147"/>
    <w:rsid w:val="00AF67EB"/>
    <w:rsid w:val="00AF6B04"/>
    <w:rsid w:val="00AF6B3F"/>
    <w:rsid w:val="00AF6C86"/>
    <w:rsid w:val="00AF75A5"/>
    <w:rsid w:val="00AF7998"/>
    <w:rsid w:val="00B0024C"/>
    <w:rsid w:val="00B00300"/>
    <w:rsid w:val="00B00484"/>
    <w:rsid w:val="00B00BFA"/>
    <w:rsid w:val="00B01105"/>
    <w:rsid w:val="00B0150F"/>
    <w:rsid w:val="00B0156A"/>
    <w:rsid w:val="00B0174F"/>
    <w:rsid w:val="00B018F3"/>
    <w:rsid w:val="00B01F31"/>
    <w:rsid w:val="00B02506"/>
    <w:rsid w:val="00B02585"/>
    <w:rsid w:val="00B025E0"/>
    <w:rsid w:val="00B027E0"/>
    <w:rsid w:val="00B02A97"/>
    <w:rsid w:val="00B02BE0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140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67"/>
    <w:rsid w:val="00B141C9"/>
    <w:rsid w:val="00B143CA"/>
    <w:rsid w:val="00B1446C"/>
    <w:rsid w:val="00B14696"/>
    <w:rsid w:val="00B147F3"/>
    <w:rsid w:val="00B14E8F"/>
    <w:rsid w:val="00B154B2"/>
    <w:rsid w:val="00B154E5"/>
    <w:rsid w:val="00B15547"/>
    <w:rsid w:val="00B15593"/>
    <w:rsid w:val="00B15C0D"/>
    <w:rsid w:val="00B15CC9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0C0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785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085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5BB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07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03A"/>
    <w:rsid w:val="00B771C6"/>
    <w:rsid w:val="00B77668"/>
    <w:rsid w:val="00B77AA0"/>
    <w:rsid w:val="00B77FCD"/>
    <w:rsid w:val="00B80107"/>
    <w:rsid w:val="00B8051B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D6C"/>
    <w:rsid w:val="00B82EAD"/>
    <w:rsid w:val="00B83050"/>
    <w:rsid w:val="00B8353E"/>
    <w:rsid w:val="00B83570"/>
    <w:rsid w:val="00B8363B"/>
    <w:rsid w:val="00B83729"/>
    <w:rsid w:val="00B83781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888"/>
    <w:rsid w:val="00B91AB1"/>
    <w:rsid w:val="00B91B30"/>
    <w:rsid w:val="00B91ECC"/>
    <w:rsid w:val="00B9262B"/>
    <w:rsid w:val="00B92A43"/>
    <w:rsid w:val="00B930CC"/>
    <w:rsid w:val="00B933BD"/>
    <w:rsid w:val="00B9393C"/>
    <w:rsid w:val="00B93A84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78C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815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00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083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954"/>
    <w:rsid w:val="00BF0AD7"/>
    <w:rsid w:val="00BF0AE5"/>
    <w:rsid w:val="00BF10D9"/>
    <w:rsid w:val="00BF12C3"/>
    <w:rsid w:val="00BF139B"/>
    <w:rsid w:val="00BF14FB"/>
    <w:rsid w:val="00BF1CD4"/>
    <w:rsid w:val="00BF1FAB"/>
    <w:rsid w:val="00BF1FD6"/>
    <w:rsid w:val="00BF220A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311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BC4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2FC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492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37E"/>
    <w:rsid w:val="00C14628"/>
    <w:rsid w:val="00C146F1"/>
    <w:rsid w:val="00C149E7"/>
    <w:rsid w:val="00C14A36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1FD"/>
    <w:rsid w:val="00C252B9"/>
    <w:rsid w:val="00C254F2"/>
    <w:rsid w:val="00C2578C"/>
    <w:rsid w:val="00C258CD"/>
    <w:rsid w:val="00C25AE0"/>
    <w:rsid w:val="00C25BC0"/>
    <w:rsid w:val="00C2622D"/>
    <w:rsid w:val="00C268BB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DA"/>
    <w:rsid w:val="00C34AF0"/>
    <w:rsid w:val="00C34D12"/>
    <w:rsid w:val="00C34EBB"/>
    <w:rsid w:val="00C35005"/>
    <w:rsid w:val="00C359A6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2523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631"/>
    <w:rsid w:val="00C63D0A"/>
    <w:rsid w:val="00C63DD6"/>
    <w:rsid w:val="00C63F69"/>
    <w:rsid w:val="00C6418F"/>
    <w:rsid w:val="00C642CA"/>
    <w:rsid w:val="00C6467A"/>
    <w:rsid w:val="00C64CB8"/>
    <w:rsid w:val="00C64EB1"/>
    <w:rsid w:val="00C64EDC"/>
    <w:rsid w:val="00C64F68"/>
    <w:rsid w:val="00C6524E"/>
    <w:rsid w:val="00C65439"/>
    <w:rsid w:val="00C65826"/>
    <w:rsid w:val="00C65927"/>
    <w:rsid w:val="00C65B2A"/>
    <w:rsid w:val="00C65E31"/>
    <w:rsid w:val="00C663D8"/>
    <w:rsid w:val="00C66F03"/>
    <w:rsid w:val="00C67111"/>
    <w:rsid w:val="00C67216"/>
    <w:rsid w:val="00C6743F"/>
    <w:rsid w:val="00C674D8"/>
    <w:rsid w:val="00C675B5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255"/>
    <w:rsid w:val="00C723C1"/>
    <w:rsid w:val="00C729C5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0F66"/>
    <w:rsid w:val="00C812E1"/>
    <w:rsid w:val="00C8179B"/>
    <w:rsid w:val="00C8191B"/>
    <w:rsid w:val="00C82409"/>
    <w:rsid w:val="00C8266E"/>
    <w:rsid w:val="00C82716"/>
    <w:rsid w:val="00C82848"/>
    <w:rsid w:val="00C829D4"/>
    <w:rsid w:val="00C82A81"/>
    <w:rsid w:val="00C82C27"/>
    <w:rsid w:val="00C82FA1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1C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87FBB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92D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0A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B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332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1A9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B7B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8A6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1A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5FB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2A0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D76"/>
    <w:rsid w:val="00CE6FB3"/>
    <w:rsid w:val="00CE728F"/>
    <w:rsid w:val="00CE78E3"/>
    <w:rsid w:val="00CE7B92"/>
    <w:rsid w:val="00CE7E1C"/>
    <w:rsid w:val="00CF02E0"/>
    <w:rsid w:val="00CF07F4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44C0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1A3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07FF6"/>
    <w:rsid w:val="00D10781"/>
    <w:rsid w:val="00D10806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411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466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3C2"/>
    <w:rsid w:val="00D2690C"/>
    <w:rsid w:val="00D26DF2"/>
    <w:rsid w:val="00D274B5"/>
    <w:rsid w:val="00D2761C"/>
    <w:rsid w:val="00D27858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670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B26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2677"/>
    <w:rsid w:val="00D73BCE"/>
    <w:rsid w:val="00D73FC1"/>
    <w:rsid w:val="00D7437E"/>
    <w:rsid w:val="00D746E7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0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0007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0"/>
    <w:rsid w:val="00D92106"/>
    <w:rsid w:val="00D921C6"/>
    <w:rsid w:val="00D9267F"/>
    <w:rsid w:val="00D92760"/>
    <w:rsid w:val="00D92853"/>
    <w:rsid w:val="00D92976"/>
    <w:rsid w:val="00D92BD3"/>
    <w:rsid w:val="00D93009"/>
    <w:rsid w:val="00D930B1"/>
    <w:rsid w:val="00D942FA"/>
    <w:rsid w:val="00D9457C"/>
    <w:rsid w:val="00D9474F"/>
    <w:rsid w:val="00D94AA2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CE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3FC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500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C7CD9"/>
    <w:rsid w:val="00DD03CF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3F2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E42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6E4C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6B1"/>
    <w:rsid w:val="00E01ED0"/>
    <w:rsid w:val="00E01F80"/>
    <w:rsid w:val="00E02096"/>
    <w:rsid w:val="00E021CB"/>
    <w:rsid w:val="00E02603"/>
    <w:rsid w:val="00E02945"/>
    <w:rsid w:val="00E02C1E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5A8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A44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BA5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615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176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5D83"/>
    <w:rsid w:val="00E5627C"/>
    <w:rsid w:val="00E563A0"/>
    <w:rsid w:val="00E566F6"/>
    <w:rsid w:val="00E56BEC"/>
    <w:rsid w:val="00E56E4B"/>
    <w:rsid w:val="00E56E9F"/>
    <w:rsid w:val="00E57025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1A52"/>
    <w:rsid w:val="00E620BD"/>
    <w:rsid w:val="00E6230A"/>
    <w:rsid w:val="00E6245D"/>
    <w:rsid w:val="00E62D64"/>
    <w:rsid w:val="00E6303C"/>
    <w:rsid w:val="00E63045"/>
    <w:rsid w:val="00E6367E"/>
    <w:rsid w:val="00E63807"/>
    <w:rsid w:val="00E63C70"/>
    <w:rsid w:val="00E63D4E"/>
    <w:rsid w:val="00E6432E"/>
    <w:rsid w:val="00E64636"/>
    <w:rsid w:val="00E64F36"/>
    <w:rsid w:val="00E650BD"/>
    <w:rsid w:val="00E652D2"/>
    <w:rsid w:val="00E66350"/>
    <w:rsid w:val="00E6638B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563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3FA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1B9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74E"/>
    <w:rsid w:val="00E82A4E"/>
    <w:rsid w:val="00E82DA1"/>
    <w:rsid w:val="00E83348"/>
    <w:rsid w:val="00E83498"/>
    <w:rsid w:val="00E83551"/>
    <w:rsid w:val="00E83986"/>
    <w:rsid w:val="00E83C24"/>
    <w:rsid w:val="00E844F2"/>
    <w:rsid w:val="00E845DF"/>
    <w:rsid w:val="00E84BEA"/>
    <w:rsid w:val="00E84D70"/>
    <w:rsid w:val="00E84F69"/>
    <w:rsid w:val="00E851D2"/>
    <w:rsid w:val="00E85672"/>
    <w:rsid w:val="00E85750"/>
    <w:rsid w:val="00E85BAA"/>
    <w:rsid w:val="00E86104"/>
    <w:rsid w:val="00E8685C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3DA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32A"/>
    <w:rsid w:val="00E94A66"/>
    <w:rsid w:val="00E94CA7"/>
    <w:rsid w:val="00E94CDC"/>
    <w:rsid w:val="00E9532C"/>
    <w:rsid w:val="00E95422"/>
    <w:rsid w:val="00E95A2B"/>
    <w:rsid w:val="00E95C93"/>
    <w:rsid w:val="00E96606"/>
    <w:rsid w:val="00E96731"/>
    <w:rsid w:val="00E96978"/>
    <w:rsid w:val="00E96BA7"/>
    <w:rsid w:val="00E96F28"/>
    <w:rsid w:val="00E96FA0"/>
    <w:rsid w:val="00E9704A"/>
    <w:rsid w:val="00E971E4"/>
    <w:rsid w:val="00E9727E"/>
    <w:rsid w:val="00E97490"/>
    <w:rsid w:val="00E9762D"/>
    <w:rsid w:val="00E9796B"/>
    <w:rsid w:val="00E97C2D"/>
    <w:rsid w:val="00E97C93"/>
    <w:rsid w:val="00EA017C"/>
    <w:rsid w:val="00EA037C"/>
    <w:rsid w:val="00EA06BF"/>
    <w:rsid w:val="00EA0A05"/>
    <w:rsid w:val="00EA0BD6"/>
    <w:rsid w:val="00EA0D60"/>
    <w:rsid w:val="00EA0F66"/>
    <w:rsid w:val="00EA0FD5"/>
    <w:rsid w:val="00EA0FE8"/>
    <w:rsid w:val="00EA10AB"/>
    <w:rsid w:val="00EA12C3"/>
    <w:rsid w:val="00EA13BD"/>
    <w:rsid w:val="00EA166E"/>
    <w:rsid w:val="00EA1AD2"/>
    <w:rsid w:val="00EA212E"/>
    <w:rsid w:val="00EA2355"/>
    <w:rsid w:val="00EA2DA0"/>
    <w:rsid w:val="00EA2E87"/>
    <w:rsid w:val="00EA336A"/>
    <w:rsid w:val="00EA3767"/>
    <w:rsid w:val="00EA3A8C"/>
    <w:rsid w:val="00EA43EB"/>
    <w:rsid w:val="00EA4462"/>
    <w:rsid w:val="00EA46D8"/>
    <w:rsid w:val="00EA49F0"/>
    <w:rsid w:val="00EA4BA4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3FA9"/>
    <w:rsid w:val="00EB4232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A20"/>
    <w:rsid w:val="00EC2EF9"/>
    <w:rsid w:val="00EC34BD"/>
    <w:rsid w:val="00EC34E8"/>
    <w:rsid w:val="00EC34F9"/>
    <w:rsid w:val="00EC39BE"/>
    <w:rsid w:val="00EC3DBD"/>
    <w:rsid w:val="00EC408D"/>
    <w:rsid w:val="00EC430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5B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06E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08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29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B81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4F4"/>
    <w:rsid w:val="00F16651"/>
    <w:rsid w:val="00F1691C"/>
    <w:rsid w:val="00F16C96"/>
    <w:rsid w:val="00F16CAB"/>
    <w:rsid w:val="00F17466"/>
    <w:rsid w:val="00F17799"/>
    <w:rsid w:val="00F1784E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6E8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AF8"/>
    <w:rsid w:val="00F34C2C"/>
    <w:rsid w:val="00F34C34"/>
    <w:rsid w:val="00F3518B"/>
    <w:rsid w:val="00F351C2"/>
    <w:rsid w:val="00F35238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C0"/>
    <w:rsid w:val="00F631D6"/>
    <w:rsid w:val="00F636BA"/>
    <w:rsid w:val="00F638EB"/>
    <w:rsid w:val="00F63C71"/>
    <w:rsid w:val="00F63D4B"/>
    <w:rsid w:val="00F643F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BE4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26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B4B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9ED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A7BD0"/>
    <w:rsid w:val="00FB007D"/>
    <w:rsid w:val="00FB039B"/>
    <w:rsid w:val="00FB056F"/>
    <w:rsid w:val="00FB0590"/>
    <w:rsid w:val="00FB07D1"/>
    <w:rsid w:val="00FB080B"/>
    <w:rsid w:val="00FB091E"/>
    <w:rsid w:val="00FB0948"/>
    <w:rsid w:val="00FB0AB1"/>
    <w:rsid w:val="00FB1123"/>
    <w:rsid w:val="00FB1188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0D0C"/>
    <w:rsid w:val="00FC1237"/>
    <w:rsid w:val="00FC1823"/>
    <w:rsid w:val="00FC1957"/>
    <w:rsid w:val="00FC2A86"/>
    <w:rsid w:val="00FC2ACB"/>
    <w:rsid w:val="00FC2B01"/>
    <w:rsid w:val="00FC2EF1"/>
    <w:rsid w:val="00FC3A3C"/>
    <w:rsid w:val="00FC3ACF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555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D88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A6B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0DD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92B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9"/>
    <w:rsid w:val="00FF34EB"/>
    <w:rsid w:val="00FF3878"/>
    <w:rsid w:val="00FF3F74"/>
    <w:rsid w:val="00FF4A9D"/>
    <w:rsid w:val="00FF4C50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891603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91787799" TargetMode="External"/><Relationship Id="rId18" Type="http://schemas.openxmlformats.org/officeDocument/2006/relationships/hyperlink" Target="http://yqgx.tsinghua.edu.cn/webSite/websiteAction.do?ms=toIndexInfoDetail&amp;contentId=510511210" TargetMode="External"/><Relationship Id="rId26" Type="http://schemas.openxmlformats.org/officeDocument/2006/relationships/hyperlink" Target="http://yqgx.tsinghua.edu.cn/webSite/websiteAction.do?ms=toIndexInfoDetail&amp;contentId=510248264" TargetMode="External"/><Relationship Id="rId39" Type="http://schemas.openxmlformats.org/officeDocument/2006/relationships/hyperlink" Target="https://thu-larc.mikecrm.com/Yfycmak" TargetMode="External"/><Relationship Id="rId21" Type="http://schemas.openxmlformats.org/officeDocument/2006/relationships/hyperlink" Target="http://yqgx.tsinghua.edu.cn/webSite/websiteAction.do?ms=toIndexInfoDetail&amp;contentId=510511210" TargetMode="External"/><Relationship Id="rId34" Type="http://schemas.openxmlformats.org/officeDocument/2006/relationships/hyperlink" Target="http://yqgx.tsinghua.edu.cn/webSite/websiteAction.do?ms=toIndexInfoDetail&amp;contentId=511022181" TargetMode="External"/><Relationship Id="rId42" Type="http://schemas.openxmlformats.org/officeDocument/2006/relationships/hyperlink" Target="https://meeting.tencent.com/dm/zDWOpeH1lhei" TargetMode="Externa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509875291" TargetMode="External"/><Relationship Id="rId29" Type="http://schemas.openxmlformats.org/officeDocument/2006/relationships/hyperlink" Target="http://yqgx.tsinghua.edu.cn/webSite/websiteAction.do?ms=toIndexInfoDetail&amp;contentId=5107664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510510080" TargetMode="External"/><Relationship Id="rId24" Type="http://schemas.openxmlformats.org/officeDocument/2006/relationships/hyperlink" Target="http://yqgx.tsinghua.edu.cn/webSite/websiteAction.do?ms=toIndexInfoDetail&amp;contentId=510248335" TargetMode="External"/><Relationship Id="rId32" Type="http://schemas.openxmlformats.org/officeDocument/2006/relationships/hyperlink" Target="http://yqgx.tsinghua.edu.cn/webSite/websiteAction.do?ms=toIndexInfoDetail&amp;contentId=510511331" TargetMode="External"/><Relationship Id="rId37" Type="http://schemas.openxmlformats.org/officeDocument/2006/relationships/hyperlink" Target="http://yqgx.tsinghua.edu.cn/webSite/websiteAction.do?ms=toIndexInfoDetail&amp;contentId=511022281" TargetMode="External"/><Relationship Id="rId40" Type="http://schemas.openxmlformats.org/officeDocument/2006/relationships/hyperlink" Target="https://thu-larc.mikecrm.com/mizwS8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511022766" TargetMode="External"/><Relationship Id="rId23" Type="http://schemas.openxmlformats.org/officeDocument/2006/relationships/hyperlink" Target="http://yqgx.tsinghua.edu.cn/webSite/websiteAction.do?ms=toIndexInfoDetail&amp;contentId=510766683" TargetMode="External"/><Relationship Id="rId28" Type="http://schemas.openxmlformats.org/officeDocument/2006/relationships/hyperlink" Target="http://yqgx.tsinghua.edu.cn/webSite/websiteAction.do?ms=toIndexInfoDetail&amp;contentId=510766265" TargetMode="External"/><Relationship Id="rId36" Type="http://schemas.openxmlformats.org/officeDocument/2006/relationships/hyperlink" Target="http://yqgx.tsinghua.edu.cn/webSite/websiteAction.do?ms=toIndexInfoDetail&amp;contentId=510767354" TargetMode="External"/><Relationship Id="rId10" Type="http://schemas.openxmlformats.org/officeDocument/2006/relationships/hyperlink" Target="http://yqgx.tsinghua.edu.cn/webSite/websiteAction.do?ms=toIndexInfoDetail&amp;contentId=509874831" TargetMode="External"/><Relationship Id="rId19" Type="http://schemas.openxmlformats.org/officeDocument/2006/relationships/hyperlink" Target="http://yqgx.tsinghua.edu.cn/webSite/websiteAction.do?ms=toIndexInfoDetail&amp;contentId=510248289" TargetMode="External"/><Relationship Id="rId31" Type="http://schemas.openxmlformats.org/officeDocument/2006/relationships/hyperlink" Target="http://yqgx.tsinghua.edu.cn/webSite/websiteAction.do?ms=toIndexInfoDetail&amp;contentId=511018981" TargetMode="External"/><Relationship Id="rId44" Type="http://schemas.openxmlformats.org/officeDocument/2006/relationships/hyperlink" Target="http://yqgx.tsinghua.edu.cn/webSite/websiteAction.do?ms=toIndexInfoDetail&amp;contentId=5107714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qgx.tsinghua.edu.cn/webSite/websiteAction.do?ms=toIndexInfoDetail&amp;contentId=509874664" TargetMode="External"/><Relationship Id="rId14" Type="http://schemas.openxmlformats.org/officeDocument/2006/relationships/hyperlink" Target="http://yqgx.tsinghua.edu.cn/webSite/websiteAction.do?ms=toIndexInfoDetail&amp;contentId=511022742" TargetMode="External"/><Relationship Id="rId22" Type="http://schemas.openxmlformats.org/officeDocument/2006/relationships/hyperlink" Target="http://yqgx.tsinghua.edu.cn/webSite/websiteAction.do?ms=toIndexInfoDetail&amp;contentId=510511404" TargetMode="External"/><Relationship Id="rId27" Type="http://schemas.openxmlformats.org/officeDocument/2006/relationships/hyperlink" Target="http://yqgx.tsinghua.edu.cn/webSite/websiteAction.do?ms=toIndexInfoDetail&amp;contentId=510248314" TargetMode="External"/><Relationship Id="rId30" Type="http://schemas.openxmlformats.org/officeDocument/2006/relationships/hyperlink" Target="http://yqgx.tsinghua.edu.cn/webSite/websiteAction.do?ms=toIndexInfoDetail&amp;contentId=511018949" TargetMode="External"/><Relationship Id="rId35" Type="http://schemas.openxmlformats.org/officeDocument/2006/relationships/hyperlink" Target="http://yqgx.tsinghua.edu.cn/webSite/websiteAction.do?ms=toIndexInfoDetail&amp;contentId=510767238" TargetMode="External"/><Relationship Id="rId43" Type="http://schemas.openxmlformats.org/officeDocument/2006/relationships/hyperlink" Target="https://yqgx.tsinghua.edu.cn/webSite/websiteAction.do?ms=toIndexInfoDetail&amp;contentId=503946038" TargetMode="External"/><Relationship Id="rId8" Type="http://schemas.openxmlformats.org/officeDocument/2006/relationships/hyperlink" Target="http://yqgx.tsinghua.edu.cn/webSite/websiteAction.do?ms=toIndexInfoDetail&amp;contentId=509869290" TargetMode="External"/><Relationship Id="rId3" Type="http://schemas.openxmlformats.org/officeDocument/2006/relationships/styles" Target="styles.xml"/><Relationship Id="rId12" Type="http://schemas.openxmlformats.org/officeDocument/2006/relationships/hyperlink" Target="http://yqgx.tsinghua.edu.cn/webSite/websiteAction.do?ms=toIndexInfoDetail&amp;contentId=510767357" TargetMode="External"/><Relationship Id="rId17" Type="http://schemas.openxmlformats.org/officeDocument/2006/relationships/hyperlink" Target="http://yqgx.tsinghua.edu.cn/webSite/websiteAction.do?ms=toIndexInfoDetail&amp;contentId=509875110" TargetMode="External"/><Relationship Id="rId25" Type="http://schemas.openxmlformats.org/officeDocument/2006/relationships/hyperlink" Target="http://yqgx.tsinghua.edu.cn/webSite/websiteAction.do?ms=toIndexInfoDetail&amp;contentId=511022235" TargetMode="External"/><Relationship Id="rId33" Type="http://schemas.openxmlformats.org/officeDocument/2006/relationships/hyperlink" Target="http://yqgx.tsinghua.edu.cn/webSite/websiteAction.do?ms=toIndexInfoDetail&amp;contentId=510511301" TargetMode="External"/><Relationship Id="rId38" Type="http://schemas.openxmlformats.org/officeDocument/2006/relationships/hyperlink" Target="https://thu-larc.mikecrm.com/XUFQ6OJ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yqgx.tsinghua.edu.cn/webSite/websiteAction.do?ms=toIndexInfoDetail&amp;contentId=510766337" TargetMode="External"/><Relationship Id="rId41" Type="http://schemas.openxmlformats.org/officeDocument/2006/relationships/hyperlink" Target="http://yqgx.tsinghua.edu.cn/webSite/websiteAction.do?ms=toIndexInfoDetail&amp;contentId=51024842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D2B119-E4B2-49C6-96E4-072AD51F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1444</Words>
  <Characters>8233</Characters>
  <Application>Microsoft Office Word</Application>
  <DocSecurity>0</DocSecurity>
  <Lines>68</Lines>
  <Paragraphs>19</Paragraphs>
  <ScaleCrop>false</ScaleCrop>
  <Company>THU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z</cp:lastModifiedBy>
  <cp:revision>108</cp:revision>
  <dcterms:created xsi:type="dcterms:W3CDTF">2024-03-02T23:21:00Z</dcterms:created>
  <dcterms:modified xsi:type="dcterms:W3CDTF">2024-03-24T01:43:00Z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