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393204" w:rsidRDefault="00042B3C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393204">
        <w:rPr>
          <w:rFonts w:ascii="Times New Roman" w:eastAsia="黑体" w:hAnsi="Times New Roman" w:cs="Times New Roman"/>
          <w:kern w:val="0"/>
          <w:sz w:val="24"/>
          <w:szCs w:val="24"/>
        </w:rPr>
        <w:t>202</w:t>
      </w:r>
      <w:r w:rsidR="002F19BF" w:rsidRPr="00393204">
        <w:rPr>
          <w:rFonts w:ascii="Times New Roman" w:eastAsia="黑体" w:hAnsi="Times New Roman" w:cs="Times New Roman"/>
          <w:kern w:val="0"/>
          <w:sz w:val="24"/>
          <w:szCs w:val="24"/>
        </w:rPr>
        <w:t>2</w:t>
      </w:r>
      <w:r w:rsidRPr="00393204">
        <w:rPr>
          <w:rFonts w:ascii="Times New Roman" w:eastAsia="黑体" w:hAnsi="Times New Roman" w:cs="Times New Roman"/>
          <w:kern w:val="0"/>
          <w:sz w:val="24"/>
          <w:szCs w:val="24"/>
        </w:rPr>
        <w:t>-202</w:t>
      </w:r>
      <w:r w:rsidR="002F19BF" w:rsidRPr="00393204">
        <w:rPr>
          <w:rFonts w:ascii="Times New Roman" w:eastAsia="黑体" w:hAnsi="Times New Roman" w:cs="Times New Roman"/>
          <w:kern w:val="0"/>
          <w:sz w:val="24"/>
          <w:szCs w:val="24"/>
        </w:rPr>
        <w:t>3</w:t>
      </w:r>
      <w:r w:rsidRPr="00393204">
        <w:rPr>
          <w:rFonts w:ascii="Times New Roman" w:eastAsia="黑体" w:hAnsi="Times New Roman" w:cs="Times New Roman"/>
          <w:kern w:val="0"/>
          <w:sz w:val="24"/>
          <w:szCs w:val="24"/>
        </w:rPr>
        <w:t>学年</w:t>
      </w:r>
      <w:r w:rsidR="00FF6976" w:rsidRPr="00393204">
        <w:rPr>
          <w:rFonts w:ascii="Times New Roman" w:eastAsia="黑体" w:hAnsi="Times New Roman" w:cs="Times New Roman" w:hint="eastAsia"/>
          <w:kern w:val="0"/>
          <w:sz w:val="24"/>
          <w:szCs w:val="24"/>
        </w:rPr>
        <w:t>春季学期</w:t>
      </w:r>
      <w:r w:rsidR="004B373E" w:rsidRPr="00393204">
        <w:rPr>
          <w:rFonts w:ascii="Times New Roman" w:eastAsia="黑体" w:hAnsi="Times New Roman" w:cs="Times New Roman" w:hint="eastAsia"/>
          <w:kern w:val="0"/>
          <w:sz w:val="24"/>
          <w:szCs w:val="24"/>
        </w:rPr>
        <w:t>第</w:t>
      </w:r>
      <w:r w:rsidR="00AC49E6" w:rsidRPr="00393204">
        <w:rPr>
          <w:rFonts w:ascii="Times New Roman" w:eastAsia="黑体" w:hAnsi="Times New Roman" w:cs="Times New Roman"/>
          <w:kern w:val="0"/>
          <w:sz w:val="24"/>
          <w:szCs w:val="24"/>
        </w:rPr>
        <w:t>2</w:t>
      </w:r>
      <w:r w:rsidR="004B373E" w:rsidRPr="00393204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Pr="00393204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393204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93204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393204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393204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393204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5936F7">
        <w:rPr>
          <w:rFonts w:ascii="Times New Roman" w:eastAsia="仿宋" w:hAnsi="Times New Roman" w:cs="Times New Roman"/>
          <w:kern w:val="0"/>
          <w:sz w:val="24"/>
          <w:szCs w:val="24"/>
        </w:rPr>
        <w:t>12</w:t>
      </w:r>
      <w:bookmarkStart w:id="0" w:name="_GoBack"/>
      <w:bookmarkEnd w:id="0"/>
      <w:r w:rsidRPr="00393204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393204" w:rsidRDefault="00176630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393204">
        <w:rPr>
          <w:rFonts w:ascii="Times New Roman" w:eastAsia="仿宋" w:hAnsi="Times New Roman" w:cs="Times New Roman" w:hint="eastAsia"/>
          <w:sz w:val="24"/>
        </w:rPr>
        <w:t>根据北京市疫情防控形势和政策，校级科研条件平台结合学校实际，灵活有序的开展线上</w:t>
      </w:r>
      <w:r w:rsidR="00B36F6B" w:rsidRPr="00393204">
        <w:rPr>
          <w:rFonts w:ascii="Times New Roman" w:eastAsia="仿宋" w:hAnsi="Times New Roman" w:cs="Times New Roman" w:hint="eastAsia"/>
          <w:sz w:val="24"/>
        </w:rPr>
        <w:t>线下</w:t>
      </w:r>
      <w:r w:rsidRPr="00393204">
        <w:rPr>
          <w:rFonts w:ascii="Times New Roman" w:eastAsia="仿宋" w:hAnsi="Times New Roman" w:cs="Times New Roman" w:hint="eastAsia"/>
          <w:sz w:val="24"/>
        </w:rPr>
        <w:t>培训工作，欢迎广大师生和用户报名参加。请大家遵守防疫要求，做好自我防护。</w:t>
      </w:r>
    </w:p>
    <w:tbl>
      <w:tblPr>
        <w:tblW w:w="506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982"/>
        <w:gridCol w:w="1418"/>
        <w:gridCol w:w="1418"/>
        <w:gridCol w:w="4972"/>
        <w:gridCol w:w="920"/>
      </w:tblGrid>
      <w:tr w:rsidR="00393204" w:rsidRPr="00393204" w:rsidTr="005C075E">
        <w:trPr>
          <w:trHeight w:val="192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393204" w:rsidRDefault="005C075E" w:rsidP="00C3746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393204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9320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393204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393204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393204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9320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393204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9320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393204" w:rsidRPr="00393204" w:rsidTr="005C075E">
        <w:trPr>
          <w:trHeight w:val="192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393204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393204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t>石蜡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/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冰冻切片机操作一对一培训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393204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393204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393204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联系人：孙睿</w:t>
            </w:r>
          </w:p>
          <w:p w:rsidR="005C075E" w:rsidRPr="00393204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62798506-102/3032</w:t>
            </w:r>
          </w:p>
          <w:p w:rsidR="005C075E" w:rsidRPr="00393204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8" w:history="1">
              <w:r w:rsidRPr="00393204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sunrui123@mail.tsinghua.edu.cn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393204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93204" w:rsidRPr="00393204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393204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393204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t>小动物活体光学三维成像系统、小动物活体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MicroCT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影像系统、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EchoMRI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小动物体成分分析仪、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TSE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八通道代谢笼操作一对一培训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393204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393204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t>实验动物中心二期（新动物房）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393204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联系人：张龙凤</w:t>
            </w:r>
          </w:p>
          <w:p w:rsidR="005C075E" w:rsidRPr="00393204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62780850-40651</w:t>
            </w:r>
          </w:p>
          <w:p w:rsidR="005C075E" w:rsidRPr="00393204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9" w:history="1">
              <w:r w:rsidRPr="00393204">
                <w:rPr>
                  <w:rFonts w:ascii="Times New Roman" w:hAnsi="Times New Roman" w:cs="Times New Roman"/>
                  <w:sz w:val="24"/>
                  <w:szCs w:val="24"/>
                </w:rPr>
                <w:t>zhanglongfeng@mail.tsinghua.edu.cn</w:t>
              </w:r>
            </w:hyperlink>
          </w:p>
          <w:p w:rsidR="005C075E" w:rsidRPr="00393204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393204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393204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0" w:history="1">
              <w:r w:rsidRPr="00393204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393204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93204" w:rsidRPr="00393204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393204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393204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t>行为学训练一对一培训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393204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393204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393204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联系人：李凡</w:t>
            </w:r>
          </w:p>
          <w:p w:rsidR="005C075E" w:rsidRPr="00393204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62798506-8047</w:t>
            </w:r>
          </w:p>
          <w:p w:rsidR="005C075E" w:rsidRPr="00393204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1" w:history="1">
              <w:r w:rsidRPr="00393204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lifanfan@mail.tsinghua.edu.cn</w:t>
              </w:r>
            </w:hyperlink>
          </w:p>
          <w:p w:rsidR="005C075E" w:rsidRPr="00393204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393204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393204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2" w:history="1">
              <w:r w:rsidRPr="00393204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393204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93204" w:rsidRPr="00393204" w:rsidTr="005C075E">
        <w:trPr>
          <w:trHeight w:val="192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蛋白质研究技术中心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射线晶体学平台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Mosquito</w:t>
            </w:r>
            <w:r w:rsidR="00B42AED" w:rsidRPr="00393204">
              <w:rPr>
                <w:rFonts w:ascii="Times New Roman" w:eastAsia="仿宋" w:hAnsi="Times New Roman" w:cs="Times New Roman" w:hint="eastAsia"/>
                <w:sz w:val="24"/>
              </w:rPr>
              <w:t>微量大分子晶体筛选仪上机培训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AC49E6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9E6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U6-086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3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http://yqgx.tsinghua.edu.cn/webSite/websiteAction.do?ms=toIndexInfoDetail&amp;contentId=416253097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left"/>
              <w:textAlignment w:val="baseline"/>
            </w:pPr>
          </w:p>
        </w:tc>
      </w:tr>
      <w:tr w:rsidR="00393204" w:rsidRPr="00393204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射线晶体学平台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Dragonfly</w:t>
            </w:r>
            <w:r w:rsidR="00B42AED" w:rsidRPr="00393204">
              <w:rPr>
                <w:rFonts w:ascii="Times New Roman" w:eastAsia="仿宋" w:hAnsi="Times New Roman" w:cs="Times New Roman" w:hint="eastAsia"/>
                <w:sz w:val="24"/>
              </w:rPr>
              <w:t>全自动池液制备仪上机培训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AC49E6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13:30-17:00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9E6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U6-086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4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http://yqgx.tsinghua.edu.cn/webSite/websiteAction.do?ms=toIndexInfoDetail&amp;contentId=416252964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left"/>
              <w:textAlignment w:val="baseline"/>
            </w:pPr>
          </w:p>
        </w:tc>
      </w:tr>
      <w:tr w:rsidR="00393204" w:rsidRPr="00393204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蛋白质制备与鉴定平台生物层干涉分子互作仪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BLI</w:t>
            </w:r>
            <w:r w:rsidR="00B42AED" w:rsidRPr="00393204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C49E6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41D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49341D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AC49E6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5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http://yqgx.tsinghua.edu.cn/webSite/websiteAction.do?ms=toIndexInfoDetail&amp;contentId=416502070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</w:p>
        </w:tc>
      </w:tr>
      <w:tr w:rsidR="00393204" w:rsidRPr="00393204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49E6" w:rsidRPr="00393204" w:rsidRDefault="00B42AED" w:rsidP="00AC49E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细胞功能分析平台流式细胞术细胞分析实用技术培训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C49E6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（周一、二）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41D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49341D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AC49E6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6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http://yqgx.tsinghua.edu.cn/webSite/websiteAction.do?ms=toIndexInfoDetail&amp;contentId=415792816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393204" w:rsidRPr="00393204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49E6" w:rsidRPr="00393204" w:rsidRDefault="00B42AED" w:rsidP="00AC49E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细胞功能分析平台流式细胞术细胞分选实用技术培训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C49E6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（周四、五）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41D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49341D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AC49E6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7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http://yqgx.tsinghua.edu.cn/webSite/websiteAction.do?ms=toIndexInfoDetail&amp;contentId=416253072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AC49E6" w:rsidRPr="00393204" w:rsidRDefault="00AA1536" w:rsidP="00AC49E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393204" w:rsidRPr="00393204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细胞影像平台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 xml:space="preserve"> Zeiss LSM980 Airyscan2 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快速超</w:t>
            </w:r>
            <w:r w:rsidR="00B42AED" w:rsidRPr="00393204">
              <w:rPr>
                <w:rFonts w:ascii="Times New Roman" w:eastAsia="仿宋" w:hAnsi="Times New Roman" w:cs="Times New Roman" w:hint="eastAsia"/>
                <w:sz w:val="24"/>
              </w:rPr>
              <w:t>分辨激光共聚焦显微镜上机培训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AC49E6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9:30-11:00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9E6" w:rsidRPr="00393204" w:rsidRDefault="00AC49E6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U6-115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8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http://yqgx.tsinghua.edu.cn/webSite/websiteAction.do?ms=toIndexInfoDetail&amp;contentId=416252942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AC49E6" w:rsidRPr="00393204" w:rsidRDefault="00AC49E6" w:rsidP="00AC49E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</w:p>
        </w:tc>
      </w:tr>
      <w:tr w:rsidR="00393204" w:rsidRPr="00393204" w:rsidTr="005C075E">
        <w:trPr>
          <w:trHeight w:val="192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907" w:rsidRPr="00393204" w:rsidRDefault="00E57907" w:rsidP="00E5790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lastRenderedPageBreak/>
              <w:t>分析中心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7907" w:rsidRPr="00393204" w:rsidRDefault="00E57907" w:rsidP="00E5790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t>液体核磁培训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393204" w:rsidRPr="00393204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E57907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907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D114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907" w:rsidRPr="00393204" w:rsidRDefault="00393204" w:rsidP="0039320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9" w:history="1">
              <w:r w:rsidRPr="00393204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http://yqgx.tsinghua.edu.cn/webSite/websiteAction.do?ms=toIndexInfoDetail&amp;contentId=416726982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E57907" w:rsidRPr="00393204" w:rsidRDefault="00E57907" w:rsidP="00E57907">
            <w:pPr>
              <w:rPr>
                <w:sz w:val="20"/>
                <w:szCs w:val="20"/>
              </w:rPr>
            </w:pPr>
          </w:p>
        </w:tc>
      </w:tr>
      <w:tr w:rsidR="00393204" w:rsidRPr="00393204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907" w:rsidRPr="00393204" w:rsidRDefault="00E57907" w:rsidP="00E5790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7907" w:rsidRPr="00393204" w:rsidRDefault="00E57907" w:rsidP="00E5790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t>电子顺磁共振培训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57907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907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t>生命科学馆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136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907" w:rsidRPr="00393204" w:rsidRDefault="00393204" w:rsidP="0039320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0" w:history="1">
              <w:r w:rsidRPr="00393204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http://yqgx.tsinghua.edu.cn/webSite/websiteAction.do?ms=toIndexInfoDetail&amp;contentId=416727019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E57907" w:rsidRPr="00393204" w:rsidRDefault="00E57907" w:rsidP="00E57907">
            <w:pPr>
              <w:rPr>
                <w:sz w:val="20"/>
                <w:szCs w:val="20"/>
              </w:rPr>
            </w:pPr>
          </w:p>
        </w:tc>
      </w:tr>
      <w:tr w:rsidR="00393204" w:rsidRPr="00393204" w:rsidTr="005C075E">
        <w:trPr>
          <w:trHeight w:val="827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t>10:00-12:00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1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http://yqgx.tsinghua.edu.cn/webSite/websiteAction.do?ms=toIndexInfoDetail&amp;contentId=416726779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</w:p>
        </w:tc>
      </w:tr>
      <w:tr w:rsidR="00393204" w:rsidRPr="00393204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BD Aria SORP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流式细胞分选仪上机培训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2102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2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http://yqgx.tsinghua.edu.cn/webSite/websiteAction.do?ms=toIndexInfoDetail&amp;contentId=415792837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</w:p>
        </w:tc>
      </w:tr>
      <w:tr w:rsidR="00393204" w:rsidRPr="00393204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共享仪器平台全光谱流式细胞仪上机培训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9:30-11:00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1102A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3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http://yqgx.tsinghua.edu.cn/webSite/websiteAction.do?ms=toIndexInfoDetail&amp;contentId=416023134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</w:p>
        </w:tc>
      </w:tr>
      <w:tr w:rsidR="00393204" w:rsidRPr="00393204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Beckman Moflo AstriosEQ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超高速流式细胞分选仪上机培训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5742E8" w:rsidRPr="00393204" w:rsidRDefault="005742E8" w:rsidP="00AA15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9:30</w:t>
            </w:r>
            <w:r w:rsidR="00AA1536" w:rsidRPr="00393204">
              <w:rPr>
                <w:rFonts w:ascii="Times New Roman" w:eastAsia="仿宋" w:hAnsi="Times New Roman" w:cs="Times New Roman" w:hint="eastAsia"/>
                <w:sz w:val="24"/>
              </w:rPr>
              <w:t>-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B1010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4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http://yqgx.tsinghua.edu.cn/webSite/websiteAction.do?ms=toIndexInfoDetail&amp;contentId=416727930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393204" w:rsidRPr="00393204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基础操作及数据演示培训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B1010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5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http://yqgx.tsinghua.edu.cn/webSite/websiteAction.do?ms=toIndexInfoDetail&amp;contentId=416490465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393204" w:rsidRPr="00393204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尼康生物影像中心超分辨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AX R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激光共聚焦显微镜上机培训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6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http://yqgx.tsinghua.edu.cn/webSite/websiteAction.do?ms=toIndexInfoDetail&amp;contentId=415792959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</w:p>
        </w:tc>
      </w:tr>
      <w:tr w:rsidR="00393204" w:rsidRPr="00393204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SIM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超高分辨率显微镜上机培训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7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http://yqgx.tsinghua.edu.cn/webSite/websiteAction.do?ms=toIndexInfoDetail&amp;contentId=416023147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</w:p>
        </w:tc>
      </w:tr>
      <w:tr w:rsidR="00393204" w:rsidRPr="00393204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全自动数字玻片扫描系统上机培训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8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http://yqgx.tsinghua.edu.cn/webSite/websiteAction.do?ms=toIndexInfoDetail&amp;contentId=416501991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</w:p>
        </w:tc>
      </w:tr>
      <w:tr w:rsidR="00393204" w:rsidRPr="00393204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Olympus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激光共聚焦显微镜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FV3000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9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http://yqgx.tsinghua.edu.cn/webSite/websiteAction.do?ms=toIndexInfoDetail&amp;contentId=416502003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</w:p>
        </w:tc>
      </w:tr>
      <w:tr w:rsidR="00393204" w:rsidRPr="00393204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14:00-16:00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医学科学楼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0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http://yqgx.tsinghua.edu.cn/webSite/websiteAction.do?ms=toIndexInfoDetail&amp;contentId=416023231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培训人数上限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为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393204" w:rsidRPr="00393204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1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http://yqgx.tsinghua.edu.cn/webSite/websiteAction.do?ms=toIndexInfoDetail&amp;contentId=416492189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培训人数上限为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393204" w:rsidRPr="00393204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2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http://yqgx.tsinghua.edu.cn/webSite/websiteAction.do?ms=toIndexInfoDetail&amp;contentId=416492255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742E8" w:rsidRPr="00393204" w:rsidRDefault="005742E8" w:rsidP="005742E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培训人数上限为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393204" w:rsidRPr="00393204" w:rsidTr="005C075E">
        <w:trPr>
          <w:trHeight w:val="827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907" w:rsidRPr="00393204" w:rsidRDefault="00E57907" w:rsidP="00E5790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7907" w:rsidRPr="00393204" w:rsidRDefault="00E57907" w:rsidP="00B42AE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ABSL-2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动物生物安全培训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4D4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D54D4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57907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907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907" w:rsidRPr="00393204" w:rsidRDefault="00E57907" w:rsidP="00E5790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3" w:history="1">
              <w:r w:rsidRPr="00393204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http://yqgx.tsinghua.edu.cn/webSite/websiteAction.do?ms=toIndexInfoDetail&amp;contentId=416496018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E57907" w:rsidRPr="00393204" w:rsidRDefault="00E57907" w:rsidP="00E57907">
            <w:pPr>
              <w:tabs>
                <w:tab w:val="left" w:pos="284"/>
              </w:tabs>
              <w:snapToGrid w:val="0"/>
              <w:jc w:val="left"/>
              <w:textAlignment w:val="baseline"/>
            </w:pPr>
          </w:p>
        </w:tc>
      </w:tr>
      <w:tr w:rsidR="00393204" w:rsidRPr="00393204" w:rsidTr="005C075E">
        <w:trPr>
          <w:trHeight w:val="192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907" w:rsidRPr="00393204" w:rsidRDefault="00E57907" w:rsidP="00E5790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药学技术中心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7907" w:rsidRPr="00393204" w:rsidRDefault="00E57907" w:rsidP="00DD3D5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Waters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液相色谱串联单四极杆质谱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SQD2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的上机操作及日常维护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A2B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C6A2B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E57907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14:00-15:00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907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郑裕彤医学楼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E225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907" w:rsidRPr="00393204" w:rsidRDefault="00E57907" w:rsidP="00DD3D5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4" w:history="1">
              <w:r w:rsidRPr="00393204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http://yqgx.tsinghua.edu.cn/webSite/websiteAction.do?ms=toIndexInfoDetail&amp;contentId=416025968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E57907" w:rsidRPr="00393204" w:rsidRDefault="00E57907" w:rsidP="00E57907">
            <w:pPr>
              <w:tabs>
                <w:tab w:val="left" w:pos="284"/>
              </w:tabs>
              <w:snapToGrid w:val="0"/>
              <w:textAlignment w:val="baseline"/>
            </w:pPr>
          </w:p>
        </w:tc>
      </w:tr>
      <w:tr w:rsidR="00393204" w:rsidRPr="00393204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907" w:rsidRPr="00393204" w:rsidRDefault="00E57907" w:rsidP="00E5790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7907" w:rsidRPr="00393204" w:rsidRDefault="00E57907" w:rsidP="00DD3D5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/>
                <w:sz w:val="24"/>
              </w:rPr>
              <w:t>离子色谱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ICS 5000+</w:t>
            </w:r>
            <w:r w:rsidRPr="00393204">
              <w:rPr>
                <w:rFonts w:ascii="Times New Roman" w:eastAsia="仿宋" w:hAnsi="Times New Roman" w:cs="Times New Roman"/>
                <w:sz w:val="24"/>
              </w:rPr>
              <w:t>的操作、应用及日常维护培训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A2B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C6A2B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57907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9:30-11:00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907" w:rsidRPr="00393204" w:rsidRDefault="00E57907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郑裕彤医学楼</w:t>
            </w:r>
            <w:r w:rsidRPr="00393204">
              <w:rPr>
                <w:rFonts w:ascii="Times New Roman" w:eastAsia="仿宋" w:hAnsi="Times New Roman" w:cs="Times New Roman" w:hint="eastAsia"/>
                <w:sz w:val="24"/>
              </w:rPr>
              <w:t>E225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907" w:rsidRPr="00393204" w:rsidRDefault="00E57907" w:rsidP="00DD3D5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5" w:history="1">
              <w:r w:rsidRPr="00393204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http://yqgx.tsinghua.edu.cn/webSite/websiteAction.do?ms=toIndexInfoDetail&amp;contentId=416501608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E57907" w:rsidRPr="00393204" w:rsidRDefault="00E57907" w:rsidP="00E57907">
            <w:pPr>
              <w:tabs>
                <w:tab w:val="left" w:pos="284"/>
              </w:tabs>
              <w:snapToGrid w:val="0"/>
              <w:textAlignment w:val="baseline"/>
            </w:pPr>
          </w:p>
        </w:tc>
      </w:tr>
    </w:tbl>
    <w:p w:rsidR="000662A5" w:rsidRPr="00393204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93204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393204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93204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393204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93204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393204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393204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8B4E94" w:rsidRPr="00393204">
        <w:rPr>
          <w:rFonts w:ascii="Times New Roman" w:eastAsia="仿宋" w:hAnsi="Times New Roman" w:cs="Times New Roman"/>
          <w:kern w:val="0"/>
          <w:sz w:val="24"/>
          <w:szCs w:val="24"/>
        </w:rPr>
        <w:t>2</w:t>
      </w:r>
      <w:r w:rsidRPr="00393204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027AAB" w:rsidRPr="00393204">
        <w:rPr>
          <w:rFonts w:ascii="Times New Roman" w:eastAsia="仿宋" w:hAnsi="Times New Roman" w:cs="Times New Roman"/>
          <w:kern w:val="0"/>
          <w:sz w:val="24"/>
          <w:szCs w:val="24"/>
        </w:rPr>
        <w:t>26</w:t>
      </w:r>
      <w:r w:rsidRPr="00393204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sectPr w:rsidR="000A1F2F" w:rsidRPr="00393204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EE6" w:rsidRDefault="00D81EE6" w:rsidP="00CD403B">
      <w:r>
        <w:separator/>
      </w:r>
    </w:p>
  </w:endnote>
  <w:endnote w:type="continuationSeparator" w:id="0">
    <w:p w:rsidR="00D81EE6" w:rsidRDefault="00D81EE6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EE6" w:rsidRDefault="00D81EE6" w:rsidP="00CD403B">
      <w:r>
        <w:separator/>
      </w:r>
    </w:p>
  </w:footnote>
  <w:footnote w:type="continuationSeparator" w:id="0">
    <w:p w:rsidR="00D81EE6" w:rsidRDefault="00D81EE6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88D"/>
    <w:rsid w:val="000258B4"/>
    <w:rsid w:val="00025B17"/>
    <w:rsid w:val="00026027"/>
    <w:rsid w:val="000260E9"/>
    <w:rsid w:val="000264D8"/>
    <w:rsid w:val="00026611"/>
    <w:rsid w:val="000267C7"/>
    <w:rsid w:val="0002688C"/>
    <w:rsid w:val="00027369"/>
    <w:rsid w:val="00027AAB"/>
    <w:rsid w:val="00027C3F"/>
    <w:rsid w:val="00027FB3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32DA"/>
    <w:rsid w:val="00033513"/>
    <w:rsid w:val="00033C06"/>
    <w:rsid w:val="00033D79"/>
    <w:rsid w:val="000340F1"/>
    <w:rsid w:val="00034109"/>
    <w:rsid w:val="00034AD6"/>
    <w:rsid w:val="00035291"/>
    <w:rsid w:val="00035A28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5FA"/>
    <w:rsid w:val="000376CF"/>
    <w:rsid w:val="00037725"/>
    <w:rsid w:val="00037898"/>
    <w:rsid w:val="000378DB"/>
    <w:rsid w:val="00037964"/>
    <w:rsid w:val="00037D38"/>
    <w:rsid w:val="00040041"/>
    <w:rsid w:val="0004021A"/>
    <w:rsid w:val="00040E68"/>
    <w:rsid w:val="0004143A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63C1"/>
    <w:rsid w:val="0004679A"/>
    <w:rsid w:val="0004681C"/>
    <w:rsid w:val="00046860"/>
    <w:rsid w:val="00046E5B"/>
    <w:rsid w:val="00046FF6"/>
    <w:rsid w:val="0004726B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629"/>
    <w:rsid w:val="000526D0"/>
    <w:rsid w:val="00052732"/>
    <w:rsid w:val="000532A4"/>
    <w:rsid w:val="000537B4"/>
    <w:rsid w:val="00053967"/>
    <w:rsid w:val="00053CE3"/>
    <w:rsid w:val="0005457E"/>
    <w:rsid w:val="00054786"/>
    <w:rsid w:val="0005484A"/>
    <w:rsid w:val="000549BC"/>
    <w:rsid w:val="00054BBE"/>
    <w:rsid w:val="00054D6D"/>
    <w:rsid w:val="00054D99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B9F"/>
    <w:rsid w:val="00063D2C"/>
    <w:rsid w:val="000640EF"/>
    <w:rsid w:val="0006483B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551"/>
    <w:rsid w:val="000735E2"/>
    <w:rsid w:val="0007364F"/>
    <w:rsid w:val="000738D9"/>
    <w:rsid w:val="00073B57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E44"/>
    <w:rsid w:val="00094EC4"/>
    <w:rsid w:val="00094ECF"/>
    <w:rsid w:val="00094F2C"/>
    <w:rsid w:val="00094FB3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418"/>
    <w:rsid w:val="000B3760"/>
    <w:rsid w:val="000B3B86"/>
    <w:rsid w:val="000B3D6C"/>
    <w:rsid w:val="000B3F07"/>
    <w:rsid w:val="000B41D4"/>
    <w:rsid w:val="000B44DE"/>
    <w:rsid w:val="000B487F"/>
    <w:rsid w:val="000B4EDD"/>
    <w:rsid w:val="000B57C2"/>
    <w:rsid w:val="000B591E"/>
    <w:rsid w:val="000B5AF7"/>
    <w:rsid w:val="000B6275"/>
    <w:rsid w:val="000B65F3"/>
    <w:rsid w:val="000B6BBA"/>
    <w:rsid w:val="000B6BC7"/>
    <w:rsid w:val="000B715E"/>
    <w:rsid w:val="000B74DA"/>
    <w:rsid w:val="000B755A"/>
    <w:rsid w:val="000B78EF"/>
    <w:rsid w:val="000B7E62"/>
    <w:rsid w:val="000C0434"/>
    <w:rsid w:val="000C067A"/>
    <w:rsid w:val="000C08E7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594"/>
    <w:rsid w:val="000D1F4C"/>
    <w:rsid w:val="000D23A7"/>
    <w:rsid w:val="000D2715"/>
    <w:rsid w:val="000D2FDA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F4A"/>
    <w:rsid w:val="000D7425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918"/>
    <w:rsid w:val="000F3ADB"/>
    <w:rsid w:val="000F3B92"/>
    <w:rsid w:val="000F3BF9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998"/>
    <w:rsid w:val="001009FE"/>
    <w:rsid w:val="00100BA7"/>
    <w:rsid w:val="00100CF1"/>
    <w:rsid w:val="00101017"/>
    <w:rsid w:val="001011A2"/>
    <w:rsid w:val="00101944"/>
    <w:rsid w:val="001019D9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7CC"/>
    <w:rsid w:val="00107CF3"/>
    <w:rsid w:val="00107ECF"/>
    <w:rsid w:val="00107F7D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A4"/>
    <w:rsid w:val="001148AF"/>
    <w:rsid w:val="001150EE"/>
    <w:rsid w:val="0011510A"/>
    <w:rsid w:val="0011514D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AF"/>
    <w:rsid w:val="00120AE5"/>
    <w:rsid w:val="00120D79"/>
    <w:rsid w:val="00120D8C"/>
    <w:rsid w:val="001211B5"/>
    <w:rsid w:val="001217C1"/>
    <w:rsid w:val="00121A28"/>
    <w:rsid w:val="00121C35"/>
    <w:rsid w:val="001224FC"/>
    <w:rsid w:val="0012290F"/>
    <w:rsid w:val="00122BE1"/>
    <w:rsid w:val="001234B4"/>
    <w:rsid w:val="00123665"/>
    <w:rsid w:val="00123986"/>
    <w:rsid w:val="00123AA2"/>
    <w:rsid w:val="00123D87"/>
    <w:rsid w:val="00123E99"/>
    <w:rsid w:val="00123F8F"/>
    <w:rsid w:val="0012402B"/>
    <w:rsid w:val="001241A6"/>
    <w:rsid w:val="0012446C"/>
    <w:rsid w:val="0012454B"/>
    <w:rsid w:val="001249D4"/>
    <w:rsid w:val="00124B76"/>
    <w:rsid w:val="001250AD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61A"/>
    <w:rsid w:val="001348FF"/>
    <w:rsid w:val="00134A7F"/>
    <w:rsid w:val="00134F90"/>
    <w:rsid w:val="00135097"/>
    <w:rsid w:val="00135C45"/>
    <w:rsid w:val="00135FD1"/>
    <w:rsid w:val="001360C8"/>
    <w:rsid w:val="00136986"/>
    <w:rsid w:val="00136D1B"/>
    <w:rsid w:val="00136DA7"/>
    <w:rsid w:val="00136EA6"/>
    <w:rsid w:val="00137243"/>
    <w:rsid w:val="00137FC9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2B07"/>
    <w:rsid w:val="00142C03"/>
    <w:rsid w:val="00142CCD"/>
    <w:rsid w:val="00142CD9"/>
    <w:rsid w:val="001432FD"/>
    <w:rsid w:val="00143381"/>
    <w:rsid w:val="001433BF"/>
    <w:rsid w:val="00143513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BB6"/>
    <w:rsid w:val="00153BC5"/>
    <w:rsid w:val="00153D1A"/>
    <w:rsid w:val="00153E8C"/>
    <w:rsid w:val="001542C5"/>
    <w:rsid w:val="001544E9"/>
    <w:rsid w:val="00154A97"/>
    <w:rsid w:val="00154CA5"/>
    <w:rsid w:val="00154E70"/>
    <w:rsid w:val="00154F4C"/>
    <w:rsid w:val="0015516B"/>
    <w:rsid w:val="00155337"/>
    <w:rsid w:val="00155BF7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2352"/>
    <w:rsid w:val="0016274E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44C3"/>
    <w:rsid w:val="001847AA"/>
    <w:rsid w:val="00184853"/>
    <w:rsid w:val="001848EB"/>
    <w:rsid w:val="00184C88"/>
    <w:rsid w:val="001854CF"/>
    <w:rsid w:val="001857E2"/>
    <w:rsid w:val="0018593B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6CA"/>
    <w:rsid w:val="00191861"/>
    <w:rsid w:val="00191ADD"/>
    <w:rsid w:val="001927C7"/>
    <w:rsid w:val="00193033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B30"/>
    <w:rsid w:val="001A5EF0"/>
    <w:rsid w:val="001A6333"/>
    <w:rsid w:val="001A6350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313E"/>
    <w:rsid w:val="001B39F3"/>
    <w:rsid w:val="001B4147"/>
    <w:rsid w:val="001B4BEA"/>
    <w:rsid w:val="001B4E26"/>
    <w:rsid w:val="001B5142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478"/>
    <w:rsid w:val="001F44F3"/>
    <w:rsid w:val="001F4E73"/>
    <w:rsid w:val="001F5500"/>
    <w:rsid w:val="001F5670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52DD"/>
    <w:rsid w:val="00215EDB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A43"/>
    <w:rsid w:val="00223B59"/>
    <w:rsid w:val="00224611"/>
    <w:rsid w:val="00224816"/>
    <w:rsid w:val="00224911"/>
    <w:rsid w:val="00224B60"/>
    <w:rsid w:val="00225241"/>
    <w:rsid w:val="00225DC9"/>
    <w:rsid w:val="00225EDD"/>
    <w:rsid w:val="002264EE"/>
    <w:rsid w:val="00226993"/>
    <w:rsid w:val="00226CD6"/>
    <w:rsid w:val="00226EA7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58B8"/>
    <w:rsid w:val="00246035"/>
    <w:rsid w:val="002467AE"/>
    <w:rsid w:val="00246A33"/>
    <w:rsid w:val="00246C07"/>
    <w:rsid w:val="00246D12"/>
    <w:rsid w:val="0024755A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E55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7E"/>
    <w:rsid w:val="0027740E"/>
    <w:rsid w:val="002776C5"/>
    <w:rsid w:val="00277B6C"/>
    <w:rsid w:val="00277BAF"/>
    <w:rsid w:val="00277BD5"/>
    <w:rsid w:val="002812C5"/>
    <w:rsid w:val="00281C90"/>
    <w:rsid w:val="0028285C"/>
    <w:rsid w:val="0028320C"/>
    <w:rsid w:val="00283259"/>
    <w:rsid w:val="0028347B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CC8"/>
    <w:rsid w:val="00287D55"/>
    <w:rsid w:val="00287D71"/>
    <w:rsid w:val="00287E73"/>
    <w:rsid w:val="0029063B"/>
    <w:rsid w:val="00290BB2"/>
    <w:rsid w:val="002910DC"/>
    <w:rsid w:val="002917D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B38"/>
    <w:rsid w:val="002A0D0E"/>
    <w:rsid w:val="002A0DF5"/>
    <w:rsid w:val="002A0E09"/>
    <w:rsid w:val="002A0FA8"/>
    <w:rsid w:val="002A1A82"/>
    <w:rsid w:val="002A1E4A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6D0"/>
    <w:rsid w:val="002B2DFB"/>
    <w:rsid w:val="002B2EE7"/>
    <w:rsid w:val="002B304B"/>
    <w:rsid w:val="002B30FE"/>
    <w:rsid w:val="002B3F53"/>
    <w:rsid w:val="002B407A"/>
    <w:rsid w:val="002B4219"/>
    <w:rsid w:val="002B47E1"/>
    <w:rsid w:val="002B48CB"/>
    <w:rsid w:val="002B49CC"/>
    <w:rsid w:val="002B5290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9F7"/>
    <w:rsid w:val="002C33F1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8A2"/>
    <w:rsid w:val="002E1940"/>
    <w:rsid w:val="002E1A6A"/>
    <w:rsid w:val="002E1DCF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CD1"/>
    <w:rsid w:val="00304E37"/>
    <w:rsid w:val="00305160"/>
    <w:rsid w:val="003055C0"/>
    <w:rsid w:val="003058D0"/>
    <w:rsid w:val="003059FD"/>
    <w:rsid w:val="00305B02"/>
    <w:rsid w:val="00305B6D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A6D"/>
    <w:rsid w:val="00310FCC"/>
    <w:rsid w:val="00311146"/>
    <w:rsid w:val="003111A5"/>
    <w:rsid w:val="003112ED"/>
    <w:rsid w:val="003115D6"/>
    <w:rsid w:val="00311D1D"/>
    <w:rsid w:val="00311E86"/>
    <w:rsid w:val="00311FF1"/>
    <w:rsid w:val="00312066"/>
    <w:rsid w:val="00312630"/>
    <w:rsid w:val="003127E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A35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2B2"/>
    <w:rsid w:val="003352E0"/>
    <w:rsid w:val="003353D3"/>
    <w:rsid w:val="003355CD"/>
    <w:rsid w:val="00335DB1"/>
    <w:rsid w:val="003360E8"/>
    <w:rsid w:val="003364BD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D89"/>
    <w:rsid w:val="00347E62"/>
    <w:rsid w:val="00350245"/>
    <w:rsid w:val="00350942"/>
    <w:rsid w:val="00350CF5"/>
    <w:rsid w:val="003510D6"/>
    <w:rsid w:val="00351742"/>
    <w:rsid w:val="003519C9"/>
    <w:rsid w:val="00351B31"/>
    <w:rsid w:val="00351C9F"/>
    <w:rsid w:val="00352F18"/>
    <w:rsid w:val="00353025"/>
    <w:rsid w:val="00353090"/>
    <w:rsid w:val="0035319C"/>
    <w:rsid w:val="003531AE"/>
    <w:rsid w:val="003539A6"/>
    <w:rsid w:val="00353F3E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728A"/>
    <w:rsid w:val="003574FA"/>
    <w:rsid w:val="00357661"/>
    <w:rsid w:val="003577B0"/>
    <w:rsid w:val="00357B41"/>
    <w:rsid w:val="00357D39"/>
    <w:rsid w:val="00360302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E21"/>
    <w:rsid w:val="00370E41"/>
    <w:rsid w:val="00370FC4"/>
    <w:rsid w:val="0037115C"/>
    <w:rsid w:val="00371168"/>
    <w:rsid w:val="0037133B"/>
    <w:rsid w:val="0037148C"/>
    <w:rsid w:val="0037235A"/>
    <w:rsid w:val="00372684"/>
    <w:rsid w:val="00372708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5B"/>
    <w:rsid w:val="0038041D"/>
    <w:rsid w:val="00380A23"/>
    <w:rsid w:val="00380A41"/>
    <w:rsid w:val="00380A7F"/>
    <w:rsid w:val="00380B86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AC3"/>
    <w:rsid w:val="003B6061"/>
    <w:rsid w:val="003B62C8"/>
    <w:rsid w:val="003B643F"/>
    <w:rsid w:val="003B6774"/>
    <w:rsid w:val="003B6DE1"/>
    <w:rsid w:val="003B70E9"/>
    <w:rsid w:val="003B7349"/>
    <w:rsid w:val="003B73CC"/>
    <w:rsid w:val="003B74AB"/>
    <w:rsid w:val="003C0965"/>
    <w:rsid w:val="003C1720"/>
    <w:rsid w:val="003C1A05"/>
    <w:rsid w:val="003C1B9F"/>
    <w:rsid w:val="003C1E1C"/>
    <w:rsid w:val="003C21DD"/>
    <w:rsid w:val="003C253E"/>
    <w:rsid w:val="003C25B6"/>
    <w:rsid w:val="003C262A"/>
    <w:rsid w:val="003C27B1"/>
    <w:rsid w:val="003C2FF4"/>
    <w:rsid w:val="003C3252"/>
    <w:rsid w:val="003C36BD"/>
    <w:rsid w:val="003C3869"/>
    <w:rsid w:val="003C434B"/>
    <w:rsid w:val="003C4409"/>
    <w:rsid w:val="003C4825"/>
    <w:rsid w:val="003C4974"/>
    <w:rsid w:val="003C51A0"/>
    <w:rsid w:val="003C548B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82"/>
    <w:rsid w:val="003E3497"/>
    <w:rsid w:val="003E402D"/>
    <w:rsid w:val="003E433F"/>
    <w:rsid w:val="003E49C8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72D"/>
    <w:rsid w:val="003F1853"/>
    <w:rsid w:val="003F185F"/>
    <w:rsid w:val="003F1DA2"/>
    <w:rsid w:val="003F207C"/>
    <w:rsid w:val="003F2231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ED"/>
    <w:rsid w:val="00407127"/>
    <w:rsid w:val="00407498"/>
    <w:rsid w:val="00407547"/>
    <w:rsid w:val="00407663"/>
    <w:rsid w:val="00407B0D"/>
    <w:rsid w:val="00407CEA"/>
    <w:rsid w:val="00410104"/>
    <w:rsid w:val="004101AD"/>
    <w:rsid w:val="0041077E"/>
    <w:rsid w:val="004109C3"/>
    <w:rsid w:val="00410B19"/>
    <w:rsid w:val="00410B30"/>
    <w:rsid w:val="00411046"/>
    <w:rsid w:val="00411268"/>
    <w:rsid w:val="00411654"/>
    <w:rsid w:val="00412037"/>
    <w:rsid w:val="004120FE"/>
    <w:rsid w:val="004121D2"/>
    <w:rsid w:val="0041225A"/>
    <w:rsid w:val="004122E9"/>
    <w:rsid w:val="00412BB8"/>
    <w:rsid w:val="00413458"/>
    <w:rsid w:val="004135DA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E81"/>
    <w:rsid w:val="0041711D"/>
    <w:rsid w:val="00417180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BBD"/>
    <w:rsid w:val="00445DB2"/>
    <w:rsid w:val="00445DF4"/>
    <w:rsid w:val="00445E0A"/>
    <w:rsid w:val="00446616"/>
    <w:rsid w:val="00446816"/>
    <w:rsid w:val="00446AC2"/>
    <w:rsid w:val="0044728F"/>
    <w:rsid w:val="00447724"/>
    <w:rsid w:val="004478A9"/>
    <w:rsid w:val="00450131"/>
    <w:rsid w:val="004502BE"/>
    <w:rsid w:val="00450635"/>
    <w:rsid w:val="00450897"/>
    <w:rsid w:val="00451126"/>
    <w:rsid w:val="0045132A"/>
    <w:rsid w:val="0045181C"/>
    <w:rsid w:val="004524A4"/>
    <w:rsid w:val="00452851"/>
    <w:rsid w:val="004530CA"/>
    <w:rsid w:val="00453ACE"/>
    <w:rsid w:val="00453F83"/>
    <w:rsid w:val="00454681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CC1"/>
    <w:rsid w:val="004620C6"/>
    <w:rsid w:val="004624D2"/>
    <w:rsid w:val="00462812"/>
    <w:rsid w:val="00462986"/>
    <w:rsid w:val="00462EAA"/>
    <w:rsid w:val="004630CB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FE8"/>
    <w:rsid w:val="004763BA"/>
    <w:rsid w:val="004768AE"/>
    <w:rsid w:val="004768C2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422D"/>
    <w:rsid w:val="00484976"/>
    <w:rsid w:val="00484B5C"/>
    <w:rsid w:val="00484BC0"/>
    <w:rsid w:val="00484FF8"/>
    <w:rsid w:val="004857E3"/>
    <w:rsid w:val="004859EE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4EC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896"/>
    <w:rsid w:val="004B7C8E"/>
    <w:rsid w:val="004C0067"/>
    <w:rsid w:val="004C050D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C6F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11C0"/>
    <w:rsid w:val="004E1295"/>
    <w:rsid w:val="004E15A5"/>
    <w:rsid w:val="004E15D8"/>
    <w:rsid w:val="004E17FD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30E"/>
    <w:rsid w:val="004F23E5"/>
    <w:rsid w:val="004F3084"/>
    <w:rsid w:val="004F3330"/>
    <w:rsid w:val="004F37F2"/>
    <w:rsid w:val="004F3DE4"/>
    <w:rsid w:val="004F3DF3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862"/>
    <w:rsid w:val="005203EA"/>
    <w:rsid w:val="0052148F"/>
    <w:rsid w:val="00521835"/>
    <w:rsid w:val="00521A6A"/>
    <w:rsid w:val="00521D26"/>
    <w:rsid w:val="00521F63"/>
    <w:rsid w:val="005220D7"/>
    <w:rsid w:val="0052243E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41D"/>
    <w:rsid w:val="0053154A"/>
    <w:rsid w:val="00531629"/>
    <w:rsid w:val="0053180A"/>
    <w:rsid w:val="00531CE1"/>
    <w:rsid w:val="00531F5B"/>
    <w:rsid w:val="0053204B"/>
    <w:rsid w:val="005335D3"/>
    <w:rsid w:val="00533DA4"/>
    <w:rsid w:val="00533E14"/>
    <w:rsid w:val="00533EFE"/>
    <w:rsid w:val="00534C7E"/>
    <w:rsid w:val="00534DF5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6488"/>
    <w:rsid w:val="0055690F"/>
    <w:rsid w:val="00556946"/>
    <w:rsid w:val="00556DF2"/>
    <w:rsid w:val="0055761A"/>
    <w:rsid w:val="00560226"/>
    <w:rsid w:val="00560548"/>
    <w:rsid w:val="0056061F"/>
    <w:rsid w:val="005609AD"/>
    <w:rsid w:val="005613F9"/>
    <w:rsid w:val="00561492"/>
    <w:rsid w:val="00561591"/>
    <w:rsid w:val="00561D18"/>
    <w:rsid w:val="0056230F"/>
    <w:rsid w:val="0056263E"/>
    <w:rsid w:val="00562D86"/>
    <w:rsid w:val="00562DC2"/>
    <w:rsid w:val="005633DB"/>
    <w:rsid w:val="00563595"/>
    <w:rsid w:val="00563744"/>
    <w:rsid w:val="00564A5E"/>
    <w:rsid w:val="00564D9E"/>
    <w:rsid w:val="005653BC"/>
    <w:rsid w:val="00565419"/>
    <w:rsid w:val="00565C25"/>
    <w:rsid w:val="00565CDD"/>
    <w:rsid w:val="00566111"/>
    <w:rsid w:val="005665D1"/>
    <w:rsid w:val="005665EC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E0F"/>
    <w:rsid w:val="00572011"/>
    <w:rsid w:val="0057217D"/>
    <w:rsid w:val="0057221E"/>
    <w:rsid w:val="00572A33"/>
    <w:rsid w:val="00572B3E"/>
    <w:rsid w:val="00572F21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40C"/>
    <w:rsid w:val="00584CC0"/>
    <w:rsid w:val="00584CC3"/>
    <w:rsid w:val="00584E7D"/>
    <w:rsid w:val="00584EA9"/>
    <w:rsid w:val="00585299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2555"/>
    <w:rsid w:val="005928A5"/>
    <w:rsid w:val="00592B9C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8E"/>
    <w:rsid w:val="005955B9"/>
    <w:rsid w:val="0059561B"/>
    <w:rsid w:val="00595A79"/>
    <w:rsid w:val="00595DD0"/>
    <w:rsid w:val="00595E34"/>
    <w:rsid w:val="00596050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8F1"/>
    <w:rsid w:val="00605520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981"/>
    <w:rsid w:val="00611C6A"/>
    <w:rsid w:val="00611F38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5075"/>
    <w:rsid w:val="0061520C"/>
    <w:rsid w:val="00615464"/>
    <w:rsid w:val="0061551B"/>
    <w:rsid w:val="00615B15"/>
    <w:rsid w:val="00615BCB"/>
    <w:rsid w:val="00615F88"/>
    <w:rsid w:val="0061636A"/>
    <w:rsid w:val="00616A0C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F81"/>
    <w:rsid w:val="0062335D"/>
    <w:rsid w:val="0062340C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D67"/>
    <w:rsid w:val="00636E14"/>
    <w:rsid w:val="00636F37"/>
    <w:rsid w:val="00640CBA"/>
    <w:rsid w:val="00641039"/>
    <w:rsid w:val="00641072"/>
    <w:rsid w:val="00641759"/>
    <w:rsid w:val="0064206C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DAD"/>
    <w:rsid w:val="00657DB6"/>
    <w:rsid w:val="00657E15"/>
    <w:rsid w:val="00657EFD"/>
    <w:rsid w:val="00660235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1A7"/>
    <w:rsid w:val="006653CF"/>
    <w:rsid w:val="006656C8"/>
    <w:rsid w:val="00665718"/>
    <w:rsid w:val="00665BAA"/>
    <w:rsid w:val="00665EB8"/>
    <w:rsid w:val="00665FB7"/>
    <w:rsid w:val="00666307"/>
    <w:rsid w:val="00666372"/>
    <w:rsid w:val="006663F9"/>
    <w:rsid w:val="00666660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CC1"/>
    <w:rsid w:val="006A2DB1"/>
    <w:rsid w:val="006A2E6C"/>
    <w:rsid w:val="006A3018"/>
    <w:rsid w:val="006A305A"/>
    <w:rsid w:val="006A3135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702C"/>
    <w:rsid w:val="006B73C5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E7"/>
    <w:rsid w:val="006C7747"/>
    <w:rsid w:val="006C777B"/>
    <w:rsid w:val="006C793E"/>
    <w:rsid w:val="006D0286"/>
    <w:rsid w:val="006D03B0"/>
    <w:rsid w:val="006D05A9"/>
    <w:rsid w:val="006D0D47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F1A"/>
    <w:rsid w:val="006E618D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D21"/>
    <w:rsid w:val="0070607F"/>
    <w:rsid w:val="00706456"/>
    <w:rsid w:val="00706664"/>
    <w:rsid w:val="00706ABC"/>
    <w:rsid w:val="00706B91"/>
    <w:rsid w:val="00707C72"/>
    <w:rsid w:val="0071006E"/>
    <w:rsid w:val="0071010D"/>
    <w:rsid w:val="00710E0D"/>
    <w:rsid w:val="00710E7E"/>
    <w:rsid w:val="007117CC"/>
    <w:rsid w:val="0071192E"/>
    <w:rsid w:val="00711A15"/>
    <w:rsid w:val="00711BDC"/>
    <w:rsid w:val="00711E66"/>
    <w:rsid w:val="00711F62"/>
    <w:rsid w:val="0071251F"/>
    <w:rsid w:val="00712D69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6370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D3"/>
    <w:rsid w:val="00743ECD"/>
    <w:rsid w:val="007443C8"/>
    <w:rsid w:val="00744842"/>
    <w:rsid w:val="00744931"/>
    <w:rsid w:val="00744B2A"/>
    <w:rsid w:val="007450BA"/>
    <w:rsid w:val="007451AD"/>
    <w:rsid w:val="00745C0B"/>
    <w:rsid w:val="00745D57"/>
    <w:rsid w:val="00746547"/>
    <w:rsid w:val="00746ECB"/>
    <w:rsid w:val="00747DED"/>
    <w:rsid w:val="00747E3C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FA3"/>
    <w:rsid w:val="007611A3"/>
    <w:rsid w:val="007618AD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EB2"/>
    <w:rsid w:val="00787F63"/>
    <w:rsid w:val="00790252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C73"/>
    <w:rsid w:val="00791D7F"/>
    <w:rsid w:val="007921A4"/>
    <w:rsid w:val="0079246F"/>
    <w:rsid w:val="00793164"/>
    <w:rsid w:val="00793C38"/>
    <w:rsid w:val="00793CE9"/>
    <w:rsid w:val="00793EAC"/>
    <w:rsid w:val="00794481"/>
    <w:rsid w:val="00794C33"/>
    <w:rsid w:val="00794C97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554E"/>
    <w:rsid w:val="007B587A"/>
    <w:rsid w:val="007B5D19"/>
    <w:rsid w:val="007B69A2"/>
    <w:rsid w:val="007B69C8"/>
    <w:rsid w:val="007B74E8"/>
    <w:rsid w:val="007B7C61"/>
    <w:rsid w:val="007B7F82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6EF"/>
    <w:rsid w:val="007C60A8"/>
    <w:rsid w:val="007C613A"/>
    <w:rsid w:val="007C6390"/>
    <w:rsid w:val="007C640E"/>
    <w:rsid w:val="007C70E9"/>
    <w:rsid w:val="007D06A2"/>
    <w:rsid w:val="007D0A16"/>
    <w:rsid w:val="007D17B6"/>
    <w:rsid w:val="007D1FEA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1589"/>
    <w:rsid w:val="007E15C2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E92"/>
    <w:rsid w:val="007E332A"/>
    <w:rsid w:val="007E3889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B41"/>
    <w:rsid w:val="007F0085"/>
    <w:rsid w:val="007F0267"/>
    <w:rsid w:val="007F0A46"/>
    <w:rsid w:val="007F117E"/>
    <w:rsid w:val="007F136B"/>
    <w:rsid w:val="007F1826"/>
    <w:rsid w:val="007F1A09"/>
    <w:rsid w:val="007F2241"/>
    <w:rsid w:val="007F2911"/>
    <w:rsid w:val="007F2AA5"/>
    <w:rsid w:val="007F2E53"/>
    <w:rsid w:val="007F30ED"/>
    <w:rsid w:val="007F36FA"/>
    <w:rsid w:val="007F3D04"/>
    <w:rsid w:val="007F3FDC"/>
    <w:rsid w:val="007F4154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331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894"/>
    <w:rsid w:val="00851B18"/>
    <w:rsid w:val="00851C49"/>
    <w:rsid w:val="008521F5"/>
    <w:rsid w:val="008522B5"/>
    <w:rsid w:val="008526D0"/>
    <w:rsid w:val="00853045"/>
    <w:rsid w:val="008540E8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12D"/>
    <w:rsid w:val="00862248"/>
    <w:rsid w:val="008622CE"/>
    <w:rsid w:val="008626F3"/>
    <w:rsid w:val="0086341E"/>
    <w:rsid w:val="00863619"/>
    <w:rsid w:val="00863B09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603A"/>
    <w:rsid w:val="00876D87"/>
    <w:rsid w:val="008770EC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7BB"/>
    <w:rsid w:val="008A6E90"/>
    <w:rsid w:val="008A70AE"/>
    <w:rsid w:val="008A785D"/>
    <w:rsid w:val="008A78CA"/>
    <w:rsid w:val="008A78F9"/>
    <w:rsid w:val="008A7C02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95C"/>
    <w:rsid w:val="009002F7"/>
    <w:rsid w:val="00900721"/>
    <w:rsid w:val="009007B4"/>
    <w:rsid w:val="00900A33"/>
    <w:rsid w:val="00900A61"/>
    <w:rsid w:val="00900B1F"/>
    <w:rsid w:val="00901667"/>
    <w:rsid w:val="00901B8C"/>
    <w:rsid w:val="00901C92"/>
    <w:rsid w:val="009025DE"/>
    <w:rsid w:val="009027E1"/>
    <w:rsid w:val="00902B81"/>
    <w:rsid w:val="00902D71"/>
    <w:rsid w:val="00903789"/>
    <w:rsid w:val="00903D2B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10176"/>
    <w:rsid w:val="00910367"/>
    <w:rsid w:val="00910933"/>
    <w:rsid w:val="00910A15"/>
    <w:rsid w:val="00910A94"/>
    <w:rsid w:val="00910ADA"/>
    <w:rsid w:val="00910CE4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341"/>
    <w:rsid w:val="0092205B"/>
    <w:rsid w:val="00922414"/>
    <w:rsid w:val="00922830"/>
    <w:rsid w:val="00922C78"/>
    <w:rsid w:val="00922D33"/>
    <w:rsid w:val="00922F1E"/>
    <w:rsid w:val="00923500"/>
    <w:rsid w:val="009237A9"/>
    <w:rsid w:val="00923B57"/>
    <w:rsid w:val="00923B5C"/>
    <w:rsid w:val="00923D7B"/>
    <w:rsid w:val="00923E52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D8"/>
    <w:rsid w:val="00933876"/>
    <w:rsid w:val="00933928"/>
    <w:rsid w:val="00933E92"/>
    <w:rsid w:val="0093402E"/>
    <w:rsid w:val="009346CA"/>
    <w:rsid w:val="009348EA"/>
    <w:rsid w:val="009350BD"/>
    <w:rsid w:val="009350D7"/>
    <w:rsid w:val="00935CBB"/>
    <w:rsid w:val="00935D71"/>
    <w:rsid w:val="009363BA"/>
    <w:rsid w:val="009363F5"/>
    <w:rsid w:val="00936652"/>
    <w:rsid w:val="009369E8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FFC"/>
    <w:rsid w:val="009431D5"/>
    <w:rsid w:val="0094367E"/>
    <w:rsid w:val="009439ED"/>
    <w:rsid w:val="00943BEE"/>
    <w:rsid w:val="00943D8F"/>
    <w:rsid w:val="0094404C"/>
    <w:rsid w:val="009444F0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1279"/>
    <w:rsid w:val="009612D9"/>
    <w:rsid w:val="009613D7"/>
    <w:rsid w:val="0096177D"/>
    <w:rsid w:val="009619C6"/>
    <w:rsid w:val="00961AF3"/>
    <w:rsid w:val="009626CA"/>
    <w:rsid w:val="00963023"/>
    <w:rsid w:val="00963662"/>
    <w:rsid w:val="009638B7"/>
    <w:rsid w:val="009642B8"/>
    <w:rsid w:val="00964332"/>
    <w:rsid w:val="009644C9"/>
    <w:rsid w:val="00964C46"/>
    <w:rsid w:val="00965272"/>
    <w:rsid w:val="00965763"/>
    <w:rsid w:val="00965778"/>
    <w:rsid w:val="00965EFD"/>
    <w:rsid w:val="00966A78"/>
    <w:rsid w:val="00966D35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DA1"/>
    <w:rsid w:val="009807C2"/>
    <w:rsid w:val="00980C2E"/>
    <w:rsid w:val="00980EAC"/>
    <w:rsid w:val="00980F75"/>
    <w:rsid w:val="0098106A"/>
    <w:rsid w:val="009811BC"/>
    <w:rsid w:val="00981890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CBB"/>
    <w:rsid w:val="00983F2B"/>
    <w:rsid w:val="00983FF3"/>
    <w:rsid w:val="0098466A"/>
    <w:rsid w:val="00984BEE"/>
    <w:rsid w:val="00984C64"/>
    <w:rsid w:val="00984F55"/>
    <w:rsid w:val="009852D9"/>
    <w:rsid w:val="0098562F"/>
    <w:rsid w:val="0098587D"/>
    <w:rsid w:val="00985C9B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C93"/>
    <w:rsid w:val="009B2CC7"/>
    <w:rsid w:val="009B2D0D"/>
    <w:rsid w:val="009B2F15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105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A1C"/>
    <w:rsid w:val="009D0BF4"/>
    <w:rsid w:val="009D0C3A"/>
    <w:rsid w:val="009D1286"/>
    <w:rsid w:val="009D1332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E2F"/>
    <w:rsid w:val="009E4EBB"/>
    <w:rsid w:val="009E5278"/>
    <w:rsid w:val="009E554C"/>
    <w:rsid w:val="009E559B"/>
    <w:rsid w:val="009E5668"/>
    <w:rsid w:val="009E5C0F"/>
    <w:rsid w:val="009E5EA4"/>
    <w:rsid w:val="009E6B05"/>
    <w:rsid w:val="009E6B68"/>
    <w:rsid w:val="009E72F8"/>
    <w:rsid w:val="009E7937"/>
    <w:rsid w:val="009E7E62"/>
    <w:rsid w:val="009E7EA7"/>
    <w:rsid w:val="009F01B3"/>
    <w:rsid w:val="009F023A"/>
    <w:rsid w:val="009F0323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A99"/>
    <w:rsid w:val="00A23C42"/>
    <w:rsid w:val="00A23E34"/>
    <w:rsid w:val="00A24069"/>
    <w:rsid w:val="00A242ED"/>
    <w:rsid w:val="00A24C9E"/>
    <w:rsid w:val="00A2592E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30B5"/>
    <w:rsid w:val="00A4320E"/>
    <w:rsid w:val="00A433A3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B60"/>
    <w:rsid w:val="00A81CA5"/>
    <w:rsid w:val="00A8200B"/>
    <w:rsid w:val="00A822B5"/>
    <w:rsid w:val="00A8235C"/>
    <w:rsid w:val="00A825EE"/>
    <w:rsid w:val="00A8275B"/>
    <w:rsid w:val="00A8280B"/>
    <w:rsid w:val="00A828D0"/>
    <w:rsid w:val="00A82A29"/>
    <w:rsid w:val="00A832CA"/>
    <w:rsid w:val="00A8332E"/>
    <w:rsid w:val="00A83495"/>
    <w:rsid w:val="00A8419A"/>
    <w:rsid w:val="00A844F6"/>
    <w:rsid w:val="00A845FF"/>
    <w:rsid w:val="00A846A1"/>
    <w:rsid w:val="00A84768"/>
    <w:rsid w:val="00A84C52"/>
    <w:rsid w:val="00A84D19"/>
    <w:rsid w:val="00A851B1"/>
    <w:rsid w:val="00A85564"/>
    <w:rsid w:val="00A8576F"/>
    <w:rsid w:val="00A85868"/>
    <w:rsid w:val="00A8586D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40B2"/>
    <w:rsid w:val="00A941FF"/>
    <w:rsid w:val="00A94281"/>
    <w:rsid w:val="00A943C7"/>
    <w:rsid w:val="00A9464C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59"/>
    <w:rsid w:val="00AB0F97"/>
    <w:rsid w:val="00AB13AC"/>
    <w:rsid w:val="00AB160D"/>
    <w:rsid w:val="00AB1E2C"/>
    <w:rsid w:val="00AB21D5"/>
    <w:rsid w:val="00AB244C"/>
    <w:rsid w:val="00AB27BA"/>
    <w:rsid w:val="00AB2C6E"/>
    <w:rsid w:val="00AB2D50"/>
    <w:rsid w:val="00AB2F7B"/>
    <w:rsid w:val="00AB31E2"/>
    <w:rsid w:val="00AB323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D8B"/>
    <w:rsid w:val="00AC0ECA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9E6"/>
    <w:rsid w:val="00AC50EC"/>
    <w:rsid w:val="00AC5E12"/>
    <w:rsid w:val="00AC5E55"/>
    <w:rsid w:val="00AC64AD"/>
    <w:rsid w:val="00AC6D8C"/>
    <w:rsid w:val="00AC7164"/>
    <w:rsid w:val="00AC7289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A06"/>
    <w:rsid w:val="00AD4408"/>
    <w:rsid w:val="00AD482C"/>
    <w:rsid w:val="00AD4F98"/>
    <w:rsid w:val="00AD52E9"/>
    <w:rsid w:val="00AD59F5"/>
    <w:rsid w:val="00AD61F8"/>
    <w:rsid w:val="00AD640A"/>
    <w:rsid w:val="00AD6610"/>
    <w:rsid w:val="00AD6A63"/>
    <w:rsid w:val="00AD7621"/>
    <w:rsid w:val="00AD768B"/>
    <w:rsid w:val="00AD79D9"/>
    <w:rsid w:val="00AD7D2B"/>
    <w:rsid w:val="00AE0501"/>
    <w:rsid w:val="00AE0677"/>
    <w:rsid w:val="00AE087D"/>
    <w:rsid w:val="00AE096C"/>
    <w:rsid w:val="00AE0D8E"/>
    <w:rsid w:val="00AE1685"/>
    <w:rsid w:val="00AE18EC"/>
    <w:rsid w:val="00AE1D81"/>
    <w:rsid w:val="00AE2189"/>
    <w:rsid w:val="00AE2493"/>
    <w:rsid w:val="00AE2596"/>
    <w:rsid w:val="00AE2607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A2"/>
    <w:rsid w:val="00AE518A"/>
    <w:rsid w:val="00AE587A"/>
    <w:rsid w:val="00AE5D25"/>
    <w:rsid w:val="00AE5ECA"/>
    <w:rsid w:val="00AE66DB"/>
    <w:rsid w:val="00AE66FF"/>
    <w:rsid w:val="00AE675D"/>
    <w:rsid w:val="00AE7103"/>
    <w:rsid w:val="00AE71EE"/>
    <w:rsid w:val="00AE77D1"/>
    <w:rsid w:val="00AE7A70"/>
    <w:rsid w:val="00AE7EA2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A9F"/>
    <w:rsid w:val="00AF3C4F"/>
    <w:rsid w:val="00AF3E37"/>
    <w:rsid w:val="00AF3F47"/>
    <w:rsid w:val="00AF4327"/>
    <w:rsid w:val="00AF46E1"/>
    <w:rsid w:val="00AF4FA3"/>
    <w:rsid w:val="00AF592B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D11"/>
    <w:rsid w:val="00B0318F"/>
    <w:rsid w:val="00B0320F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B99"/>
    <w:rsid w:val="00B075C5"/>
    <w:rsid w:val="00B07C28"/>
    <w:rsid w:val="00B10812"/>
    <w:rsid w:val="00B10BF1"/>
    <w:rsid w:val="00B10C5D"/>
    <w:rsid w:val="00B10EC5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E26"/>
    <w:rsid w:val="00B3077A"/>
    <w:rsid w:val="00B30AD4"/>
    <w:rsid w:val="00B30B4D"/>
    <w:rsid w:val="00B30DC1"/>
    <w:rsid w:val="00B31591"/>
    <w:rsid w:val="00B31A61"/>
    <w:rsid w:val="00B3227C"/>
    <w:rsid w:val="00B32492"/>
    <w:rsid w:val="00B32AA8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F73"/>
    <w:rsid w:val="00B45216"/>
    <w:rsid w:val="00B4597F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40D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7D4"/>
    <w:rsid w:val="00B747F0"/>
    <w:rsid w:val="00B753EA"/>
    <w:rsid w:val="00B755A1"/>
    <w:rsid w:val="00B7578A"/>
    <w:rsid w:val="00B75EA2"/>
    <w:rsid w:val="00B75FDD"/>
    <w:rsid w:val="00B761A3"/>
    <w:rsid w:val="00B76502"/>
    <w:rsid w:val="00B76542"/>
    <w:rsid w:val="00B767B0"/>
    <w:rsid w:val="00B76977"/>
    <w:rsid w:val="00B771C6"/>
    <w:rsid w:val="00B77668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D9A"/>
    <w:rsid w:val="00B874A9"/>
    <w:rsid w:val="00B874EF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C89"/>
    <w:rsid w:val="00BD6FB3"/>
    <w:rsid w:val="00BD7509"/>
    <w:rsid w:val="00BD777A"/>
    <w:rsid w:val="00BD77EA"/>
    <w:rsid w:val="00BD7921"/>
    <w:rsid w:val="00BD7EC3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D70"/>
    <w:rsid w:val="00BF3098"/>
    <w:rsid w:val="00BF31BA"/>
    <w:rsid w:val="00BF3442"/>
    <w:rsid w:val="00BF360B"/>
    <w:rsid w:val="00BF369B"/>
    <w:rsid w:val="00BF3C85"/>
    <w:rsid w:val="00BF3E77"/>
    <w:rsid w:val="00BF48F7"/>
    <w:rsid w:val="00BF4F5C"/>
    <w:rsid w:val="00BF514C"/>
    <w:rsid w:val="00BF532F"/>
    <w:rsid w:val="00BF5681"/>
    <w:rsid w:val="00BF5970"/>
    <w:rsid w:val="00BF5C1F"/>
    <w:rsid w:val="00BF5FE5"/>
    <w:rsid w:val="00BF62BF"/>
    <w:rsid w:val="00BF675C"/>
    <w:rsid w:val="00BF748B"/>
    <w:rsid w:val="00BF7723"/>
    <w:rsid w:val="00BF7A26"/>
    <w:rsid w:val="00BF7EB0"/>
    <w:rsid w:val="00C0113A"/>
    <w:rsid w:val="00C01382"/>
    <w:rsid w:val="00C019CE"/>
    <w:rsid w:val="00C02388"/>
    <w:rsid w:val="00C0251C"/>
    <w:rsid w:val="00C0259D"/>
    <w:rsid w:val="00C02BB0"/>
    <w:rsid w:val="00C02D73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2B9"/>
    <w:rsid w:val="00C254F2"/>
    <w:rsid w:val="00C258CD"/>
    <w:rsid w:val="00C25AE0"/>
    <w:rsid w:val="00C25BC0"/>
    <w:rsid w:val="00C2622D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421"/>
    <w:rsid w:val="00C54506"/>
    <w:rsid w:val="00C54D83"/>
    <w:rsid w:val="00C55155"/>
    <w:rsid w:val="00C551D2"/>
    <w:rsid w:val="00C55EC7"/>
    <w:rsid w:val="00C56903"/>
    <w:rsid w:val="00C57584"/>
    <w:rsid w:val="00C5765A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439"/>
    <w:rsid w:val="00C65826"/>
    <w:rsid w:val="00C65927"/>
    <w:rsid w:val="00C65B2A"/>
    <w:rsid w:val="00C67111"/>
    <w:rsid w:val="00C67216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E1"/>
    <w:rsid w:val="00C761D9"/>
    <w:rsid w:val="00C767B5"/>
    <w:rsid w:val="00C7690E"/>
    <w:rsid w:val="00C76A38"/>
    <w:rsid w:val="00C76AC9"/>
    <w:rsid w:val="00C76D43"/>
    <w:rsid w:val="00C76E40"/>
    <w:rsid w:val="00C77A15"/>
    <w:rsid w:val="00C80797"/>
    <w:rsid w:val="00C80802"/>
    <w:rsid w:val="00C812E1"/>
    <w:rsid w:val="00C8191B"/>
    <w:rsid w:val="00C82409"/>
    <w:rsid w:val="00C8266E"/>
    <w:rsid w:val="00C82716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D8"/>
    <w:rsid w:val="00CA3A63"/>
    <w:rsid w:val="00CA3B10"/>
    <w:rsid w:val="00CA4461"/>
    <w:rsid w:val="00CA4629"/>
    <w:rsid w:val="00CA4B92"/>
    <w:rsid w:val="00CA4F87"/>
    <w:rsid w:val="00CA5CB5"/>
    <w:rsid w:val="00CA5CCC"/>
    <w:rsid w:val="00CA67BC"/>
    <w:rsid w:val="00CA68C8"/>
    <w:rsid w:val="00CA6C5C"/>
    <w:rsid w:val="00CA704C"/>
    <w:rsid w:val="00CA7319"/>
    <w:rsid w:val="00CA7713"/>
    <w:rsid w:val="00CB0956"/>
    <w:rsid w:val="00CB0B6E"/>
    <w:rsid w:val="00CB1037"/>
    <w:rsid w:val="00CB17BD"/>
    <w:rsid w:val="00CB1815"/>
    <w:rsid w:val="00CB1943"/>
    <w:rsid w:val="00CB2168"/>
    <w:rsid w:val="00CB24B6"/>
    <w:rsid w:val="00CB2B22"/>
    <w:rsid w:val="00CB2D5B"/>
    <w:rsid w:val="00CB2E11"/>
    <w:rsid w:val="00CB3042"/>
    <w:rsid w:val="00CB3B0E"/>
    <w:rsid w:val="00CB3D91"/>
    <w:rsid w:val="00CB4398"/>
    <w:rsid w:val="00CB4418"/>
    <w:rsid w:val="00CB4744"/>
    <w:rsid w:val="00CB4CB8"/>
    <w:rsid w:val="00CB4F73"/>
    <w:rsid w:val="00CB5166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ED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113"/>
    <w:rsid w:val="00CF66B0"/>
    <w:rsid w:val="00CF6DE8"/>
    <w:rsid w:val="00CF73ED"/>
    <w:rsid w:val="00CF7697"/>
    <w:rsid w:val="00CF78AC"/>
    <w:rsid w:val="00CF79F2"/>
    <w:rsid w:val="00CF7CD6"/>
    <w:rsid w:val="00CF7FC2"/>
    <w:rsid w:val="00D0028B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10781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7B8"/>
    <w:rsid w:val="00D13A1E"/>
    <w:rsid w:val="00D140C9"/>
    <w:rsid w:val="00D14655"/>
    <w:rsid w:val="00D1501B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149F"/>
    <w:rsid w:val="00D2172A"/>
    <w:rsid w:val="00D21C76"/>
    <w:rsid w:val="00D22202"/>
    <w:rsid w:val="00D225C2"/>
    <w:rsid w:val="00D229B9"/>
    <w:rsid w:val="00D22B8F"/>
    <w:rsid w:val="00D22CF5"/>
    <w:rsid w:val="00D231C3"/>
    <w:rsid w:val="00D234F9"/>
    <w:rsid w:val="00D235E3"/>
    <w:rsid w:val="00D23A44"/>
    <w:rsid w:val="00D23C6C"/>
    <w:rsid w:val="00D240B7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CF0"/>
    <w:rsid w:val="00D32619"/>
    <w:rsid w:val="00D32765"/>
    <w:rsid w:val="00D328C3"/>
    <w:rsid w:val="00D33305"/>
    <w:rsid w:val="00D335EF"/>
    <w:rsid w:val="00D33B9F"/>
    <w:rsid w:val="00D33BFF"/>
    <w:rsid w:val="00D33D49"/>
    <w:rsid w:val="00D33EDE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CCB"/>
    <w:rsid w:val="00D42E2D"/>
    <w:rsid w:val="00D42E4B"/>
    <w:rsid w:val="00D431C2"/>
    <w:rsid w:val="00D433AE"/>
    <w:rsid w:val="00D43607"/>
    <w:rsid w:val="00D43D54"/>
    <w:rsid w:val="00D43DA6"/>
    <w:rsid w:val="00D4448C"/>
    <w:rsid w:val="00D446F7"/>
    <w:rsid w:val="00D449B9"/>
    <w:rsid w:val="00D44AD6"/>
    <w:rsid w:val="00D451CB"/>
    <w:rsid w:val="00D45295"/>
    <w:rsid w:val="00D457F0"/>
    <w:rsid w:val="00D45A92"/>
    <w:rsid w:val="00D45B17"/>
    <w:rsid w:val="00D45BA0"/>
    <w:rsid w:val="00D462E9"/>
    <w:rsid w:val="00D4649F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2CD"/>
    <w:rsid w:val="00D7077A"/>
    <w:rsid w:val="00D70926"/>
    <w:rsid w:val="00D7099E"/>
    <w:rsid w:val="00D70F77"/>
    <w:rsid w:val="00D71625"/>
    <w:rsid w:val="00D719CC"/>
    <w:rsid w:val="00D71B55"/>
    <w:rsid w:val="00D71D33"/>
    <w:rsid w:val="00D73FC1"/>
    <w:rsid w:val="00D7437E"/>
    <w:rsid w:val="00D74A99"/>
    <w:rsid w:val="00D74EBE"/>
    <w:rsid w:val="00D75684"/>
    <w:rsid w:val="00D75B0A"/>
    <w:rsid w:val="00D76254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857"/>
    <w:rsid w:val="00DD1221"/>
    <w:rsid w:val="00DD1868"/>
    <w:rsid w:val="00DD1A9C"/>
    <w:rsid w:val="00DD232D"/>
    <w:rsid w:val="00DD2D5F"/>
    <w:rsid w:val="00DD37C5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9E1"/>
    <w:rsid w:val="00DE7B45"/>
    <w:rsid w:val="00DE7B63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90F"/>
    <w:rsid w:val="00DF694F"/>
    <w:rsid w:val="00DF6A7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F9"/>
    <w:rsid w:val="00E0463A"/>
    <w:rsid w:val="00E050A9"/>
    <w:rsid w:val="00E05331"/>
    <w:rsid w:val="00E059A1"/>
    <w:rsid w:val="00E05BC4"/>
    <w:rsid w:val="00E05E26"/>
    <w:rsid w:val="00E0643A"/>
    <w:rsid w:val="00E06774"/>
    <w:rsid w:val="00E06AE2"/>
    <w:rsid w:val="00E06F8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E78"/>
    <w:rsid w:val="00E11F78"/>
    <w:rsid w:val="00E121FA"/>
    <w:rsid w:val="00E1228F"/>
    <w:rsid w:val="00E12614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31B"/>
    <w:rsid w:val="00E178B1"/>
    <w:rsid w:val="00E17DF3"/>
    <w:rsid w:val="00E17ECD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F31"/>
    <w:rsid w:val="00E32F34"/>
    <w:rsid w:val="00E338A8"/>
    <w:rsid w:val="00E33ABC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65E"/>
    <w:rsid w:val="00E41C2C"/>
    <w:rsid w:val="00E41CC0"/>
    <w:rsid w:val="00E41E5A"/>
    <w:rsid w:val="00E41ED4"/>
    <w:rsid w:val="00E422B8"/>
    <w:rsid w:val="00E428D5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C70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B6C"/>
    <w:rsid w:val="00E76FBC"/>
    <w:rsid w:val="00E77027"/>
    <w:rsid w:val="00E774CC"/>
    <w:rsid w:val="00E776B9"/>
    <w:rsid w:val="00E77787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DA1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655"/>
    <w:rsid w:val="00E90662"/>
    <w:rsid w:val="00E907C3"/>
    <w:rsid w:val="00E90B9B"/>
    <w:rsid w:val="00E90CE2"/>
    <w:rsid w:val="00E90D81"/>
    <w:rsid w:val="00E91250"/>
    <w:rsid w:val="00E915EC"/>
    <w:rsid w:val="00E919ED"/>
    <w:rsid w:val="00E91B34"/>
    <w:rsid w:val="00E91F90"/>
    <w:rsid w:val="00E92646"/>
    <w:rsid w:val="00E92E3E"/>
    <w:rsid w:val="00E92ED7"/>
    <w:rsid w:val="00E934A4"/>
    <w:rsid w:val="00E93752"/>
    <w:rsid w:val="00E941FF"/>
    <w:rsid w:val="00E94A66"/>
    <w:rsid w:val="00E94CA7"/>
    <w:rsid w:val="00E94CDC"/>
    <w:rsid w:val="00E9532C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C2D"/>
    <w:rsid w:val="00E97C93"/>
    <w:rsid w:val="00EA037C"/>
    <w:rsid w:val="00EA06BF"/>
    <w:rsid w:val="00EA0A05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C0056"/>
    <w:rsid w:val="00EC01F2"/>
    <w:rsid w:val="00EC0292"/>
    <w:rsid w:val="00EC043F"/>
    <w:rsid w:val="00EC0519"/>
    <w:rsid w:val="00EC084F"/>
    <w:rsid w:val="00EC0874"/>
    <w:rsid w:val="00EC0CE7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408D"/>
    <w:rsid w:val="00EC444B"/>
    <w:rsid w:val="00EC473C"/>
    <w:rsid w:val="00EC47F6"/>
    <w:rsid w:val="00EC48E3"/>
    <w:rsid w:val="00EC4A74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22E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D09"/>
    <w:rsid w:val="00EF421E"/>
    <w:rsid w:val="00EF43A1"/>
    <w:rsid w:val="00EF488C"/>
    <w:rsid w:val="00EF4D21"/>
    <w:rsid w:val="00EF4F40"/>
    <w:rsid w:val="00EF5015"/>
    <w:rsid w:val="00EF54CF"/>
    <w:rsid w:val="00EF5A11"/>
    <w:rsid w:val="00EF5BFE"/>
    <w:rsid w:val="00EF5D1F"/>
    <w:rsid w:val="00EF5D31"/>
    <w:rsid w:val="00EF65FB"/>
    <w:rsid w:val="00EF6976"/>
    <w:rsid w:val="00EF6B5C"/>
    <w:rsid w:val="00EF6CE3"/>
    <w:rsid w:val="00EF6E08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12AB"/>
    <w:rsid w:val="00F019DD"/>
    <w:rsid w:val="00F01A4E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202B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AB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B8B"/>
    <w:rsid w:val="00F24C25"/>
    <w:rsid w:val="00F24D94"/>
    <w:rsid w:val="00F24E28"/>
    <w:rsid w:val="00F253A6"/>
    <w:rsid w:val="00F25AD4"/>
    <w:rsid w:val="00F25F94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3276"/>
    <w:rsid w:val="00F43632"/>
    <w:rsid w:val="00F4399E"/>
    <w:rsid w:val="00F439D8"/>
    <w:rsid w:val="00F43C6E"/>
    <w:rsid w:val="00F43EA3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C54"/>
    <w:rsid w:val="00F531C4"/>
    <w:rsid w:val="00F53228"/>
    <w:rsid w:val="00F53281"/>
    <w:rsid w:val="00F53999"/>
    <w:rsid w:val="00F539BA"/>
    <w:rsid w:val="00F54024"/>
    <w:rsid w:val="00F54065"/>
    <w:rsid w:val="00F54F07"/>
    <w:rsid w:val="00F5524F"/>
    <w:rsid w:val="00F55F1F"/>
    <w:rsid w:val="00F56061"/>
    <w:rsid w:val="00F56844"/>
    <w:rsid w:val="00F56BB7"/>
    <w:rsid w:val="00F56BE0"/>
    <w:rsid w:val="00F57E30"/>
    <w:rsid w:val="00F60147"/>
    <w:rsid w:val="00F60665"/>
    <w:rsid w:val="00F6094A"/>
    <w:rsid w:val="00F60C4A"/>
    <w:rsid w:val="00F60EC9"/>
    <w:rsid w:val="00F60FA3"/>
    <w:rsid w:val="00F6105D"/>
    <w:rsid w:val="00F61751"/>
    <w:rsid w:val="00F6208E"/>
    <w:rsid w:val="00F62513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5F4"/>
    <w:rsid w:val="00F66CAE"/>
    <w:rsid w:val="00F67095"/>
    <w:rsid w:val="00F67166"/>
    <w:rsid w:val="00F6728B"/>
    <w:rsid w:val="00F6744B"/>
    <w:rsid w:val="00F674CC"/>
    <w:rsid w:val="00F675EB"/>
    <w:rsid w:val="00F6791D"/>
    <w:rsid w:val="00F67F73"/>
    <w:rsid w:val="00F70CCE"/>
    <w:rsid w:val="00F70DE1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DAB"/>
    <w:rsid w:val="00F747FB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B6C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C15"/>
    <w:rsid w:val="00F86C1C"/>
    <w:rsid w:val="00F86CC3"/>
    <w:rsid w:val="00F86CEE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A79"/>
    <w:rsid w:val="00FD7AD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720"/>
    <w:rsid w:val="00FE3792"/>
    <w:rsid w:val="00FE38C2"/>
    <w:rsid w:val="00FE392C"/>
    <w:rsid w:val="00FE3CE3"/>
    <w:rsid w:val="00FE4580"/>
    <w:rsid w:val="00FE48E7"/>
    <w:rsid w:val="00FE52AF"/>
    <w:rsid w:val="00FE576A"/>
    <w:rsid w:val="00FE5982"/>
    <w:rsid w:val="00FE5B41"/>
    <w:rsid w:val="00FE5C24"/>
    <w:rsid w:val="00FE5F51"/>
    <w:rsid w:val="00FE6055"/>
    <w:rsid w:val="00FE6468"/>
    <w:rsid w:val="00FE6469"/>
    <w:rsid w:val="00FE6675"/>
    <w:rsid w:val="00FE6A54"/>
    <w:rsid w:val="00FE6B15"/>
    <w:rsid w:val="00FE73C8"/>
    <w:rsid w:val="00FE7498"/>
    <w:rsid w:val="00FE796C"/>
    <w:rsid w:val="00FE7E4A"/>
    <w:rsid w:val="00FF005E"/>
    <w:rsid w:val="00FF0237"/>
    <w:rsid w:val="00FF0702"/>
    <w:rsid w:val="00FF09F7"/>
    <w:rsid w:val="00FF0E58"/>
    <w:rsid w:val="00FF104B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C28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9CC92B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16253097" TargetMode="External"/><Relationship Id="rId18" Type="http://schemas.openxmlformats.org/officeDocument/2006/relationships/hyperlink" Target="http://yqgx.tsinghua.edu.cn/webSite/websiteAction.do?ms=toIndexInfoDetail&amp;contentId=416252942" TargetMode="External"/><Relationship Id="rId26" Type="http://schemas.openxmlformats.org/officeDocument/2006/relationships/hyperlink" Target="http://yqgx.tsinghua.edu.cn/webSite/websiteAction.do?ms=toIndexInfoDetail&amp;contentId=415792959" TargetMode="External"/><Relationship Id="rId21" Type="http://schemas.openxmlformats.org/officeDocument/2006/relationships/hyperlink" Target="http://yqgx.tsinghua.edu.cn/webSite/websiteAction.do?ms=toIndexInfoDetail&amp;contentId=416726779" TargetMode="External"/><Relationship Id="rId34" Type="http://schemas.openxmlformats.org/officeDocument/2006/relationships/hyperlink" Target="http://yqgx.tsinghua.edu.cn/webSite/websiteAction.do?ms=toIndexInfoDetail&amp;contentId=416025968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erry\Documents\WeChat%20Files\wxid_l5ezifjvq9n821\FileStorage\File\2023-02\liumiaomiao@mail.tsinghua.edu.cn" TargetMode="External"/><Relationship Id="rId17" Type="http://schemas.openxmlformats.org/officeDocument/2006/relationships/hyperlink" Target="http://yqgx.tsinghua.edu.cn/webSite/websiteAction.do?ms=toIndexInfoDetail&amp;contentId=416253072" TargetMode="External"/><Relationship Id="rId25" Type="http://schemas.openxmlformats.org/officeDocument/2006/relationships/hyperlink" Target="http://yqgx.tsinghua.edu.cn/webSite/websiteAction.do?ms=toIndexInfoDetail&amp;contentId=416490465" TargetMode="External"/><Relationship Id="rId33" Type="http://schemas.openxmlformats.org/officeDocument/2006/relationships/hyperlink" Target="http://yqgx.tsinghua.edu.cn/webSite/websiteAction.do?ms=toIndexInfoDetail&amp;contentId=4164960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15792816" TargetMode="External"/><Relationship Id="rId20" Type="http://schemas.openxmlformats.org/officeDocument/2006/relationships/hyperlink" Target="http://yqgx.tsinghua.edu.cn/webSite/websiteAction.do?ms=toIndexInfoDetail&amp;contentId=416727019" TargetMode="External"/><Relationship Id="rId29" Type="http://schemas.openxmlformats.org/officeDocument/2006/relationships/hyperlink" Target="http://yqgx.tsinghua.edu.cn/webSite/websiteAction.do?ms=toIndexInfoDetail&amp;contentId=4165020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fanfan@mail.tsinghua.edu.cn" TargetMode="External"/><Relationship Id="rId24" Type="http://schemas.openxmlformats.org/officeDocument/2006/relationships/hyperlink" Target="http://yqgx.tsinghua.edu.cn/webSite/websiteAction.do?ms=toIndexInfoDetail&amp;contentId=416727930" TargetMode="External"/><Relationship Id="rId32" Type="http://schemas.openxmlformats.org/officeDocument/2006/relationships/hyperlink" Target="http://yqgx.tsinghua.edu.cn/webSite/websiteAction.do?ms=toIndexInfoDetail&amp;contentId=416492255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16502070" TargetMode="External"/><Relationship Id="rId23" Type="http://schemas.openxmlformats.org/officeDocument/2006/relationships/hyperlink" Target="http://yqgx.tsinghua.edu.cn/webSite/websiteAction.do?ms=toIndexInfoDetail&amp;contentId=416023134" TargetMode="External"/><Relationship Id="rId28" Type="http://schemas.openxmlformats.org/officeDocument/2006/relationships/hyperlink" Target="http://yqgx.tsinghua.edu.cn/webSite/websiteAction.do?ms=toIndexInfoDetail&amp;contentId=416501991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Jerry\Documents\WeChat%20Files\wxid_l5ezifjvq9n821\FileStorage\File\2023-02\liumiaomiao@mail.tsinghua.edu.cn" TargetMode="External"/><Relationship Id="rId19" Type="http://schemas.openxmlformats.org/officeDocument/2006/relationships/hyperlink" Target="http://yqgx.tsinghua.edu.cn/webSite/websiteAction.do?ms=toIndexInfoDetail&amp;contentId=416726982" TargetMode="External"/><Relationship Id="rId31" Type="http://schemas.openxmlformats.org/officeDocument/2006/relationships/hyperlink" Target="http://yqgx.tsinghua.edu.cn/webSite/websiteAction.do?ms=toIndexInfoDetail&amp;contentId=41649218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anglongfeng@mail.tsinghua.edu.cn" TargetMode="External"/><Relationship Id="rId14" Type="http://schemas.openxmlformats.org/officeDocument/2006/relationships/hyperlink" Target="http://yqgx.tsinghua.edu.cn/webSite/websiteAction.do?ms=toIndexInfoDetail&amp;contentId=416252964" TargetMode="External"/><Relationship Id="rId22" Type="http://schemas.openxmlformats.org/officeDocument/2006/relationships/hyperlink" Target="http://yqgx.tsinghua.edu.cn/webSite/websiteAction.do?ms=toIndexInfoDetail&amp;contentId=415792837" TargetMode="External"/><Relationship Id="rId27" Type="http://schemas.openxmlformats.org/officeDocument/2006/relationships/hyperlink" Target="http://yqgx.tsinghua.edu.cn/webSite/websiteAction.do?ms=toIndexInfoDetail&amp;contentId=416023147" TargetMode="External"/><Relationship Id="rId30" Type="http://schemas.openxmlformats.org/officeDocument/2006/relationships/hyperlink" Target="http://yqgx.tsinghua.edu.cn/webSite/websiteAction.do?ms=toIndexInfoDetail&amp;contentId=416023231" TargetMode="External"/><Relationship Id="rId35" Type="http://schemas.openxmlformats.org/officeDocument/2006/relationships/hyperlink" Target="http://yqgx.tsinghua.edu.cn/webSite/websiteAction.do?ms=toIndexInfoDetail&amp;contentId=416501608" TargetMode="External"/><Relationship Id="rId8" Type="http://schemas.openxmlformats.org/officeDocument/2006/relationships/hyperlink" Target="file:///C:\Users\Jerry\Documents\WeChat%20Files\wxid_l5ezifjvq9n821\FileStorage\File\2023-02\sunrui123@mail.tsinghua.edu.c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F142E7-9E00-4AA0-B29B-45A5BCC6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1123</Words>
  <Characters>6407</Characters>
  <Application>Microsoft Office Word</Application>
  <DocSecurity>0</DocSecurity>
  <Lines>53</Lines>
  <Paragraphs>15</Paragraphs>
  <ScaleCrop>false</ScaleCrop>
  <Company>THU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16</cp:revision>
  <dcterms:created xsi:type="dcterms:W3CDTF">2023-02-18T14:28:00Z</dcterms:created>
  <dcterms:modified xsi:type="dcterms:W3CDTF">2023-02-25T13:12:00Z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